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36770" w14:textId="77777777" w:rsidR="00B94E08" w:rsidRPr="00EF426F" w:rsidRDefault="00C51CD6" w:rsidP="006F6066">
      <w:pPr>
        <w:ind w:right="-881"/>
        <w:jc w:val="center"/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</w:pPr>
      <w:bookmarkStart w:id="0" w:name="_Hlk57966992"/>
      <w:r w:rsidRPr="00EF426F">
        <w:rPr>
          <w:rFonts w:ascii="Times New Roman" w:hAnsi="Times New Roman"/>
          <w:b/>
          <w:noProof/>
          <w:color w:val="000000" w:themeColor="text1"/>
          <w:sz w:val="18"/>
          <w:szCs w:val="18"/>
          <w:u w:val="single"/>
          <w:lang w:eastAsia="pl-PL"/>
        </w:rPr>
        <w:drawing>
          <wp:anchor distT="0" distB="0" distL="114300" distR="114300" simplePos="0" relativeHeight="251658240" behindDoc="1" locked="0" layoutInCell="1" allowOverlap="1" wp14:anchorId="3FFF3CC5" wp14:editId="20D22A73">
            <wp:simplePos x="0" y="0"/>
            <wp:positionH relativeFrom="column">
              <wp:posOffset>8261458</wp:posOffset>
            </wp:positionH>
            <wp:positionV relativeFrom="paragraph">
              <wp:posOffset>4721</wp:posOffset>
            </wp:positionV>
            <wp:extent cx="1207698" cy="621101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F3F71F" w14:textId="35EE7288" w:rsidR="002338EE" w:rsidRPr="00EF426F" w:rsidRDefault="00494296" w:rsidP="006F6066">
      <w:pPr>
        <w:ind w:right="-881"/>
        <w:jc w:val="center"/>
        <w:rPr>
          <w:rFonts w:ascii="Times New Roman" w:hAnsi="Times New Roman"/>
          <w:b/>
          <w:color w:val="000000" w:themeColor="text1"/>
          <w:u w:val="single"/>
        </w:rPr>
      </w:pPr>
      <w:r w:rsidRPr="00EF426F">
        <w:rPr>
          <w:rFonts w:ascii="Times New Roman" w:hAnsi="Times New Roman"/>
          <w:b/>
          <w:color w:val="000000" w:themeColor="text1"/>
          <w:u w:val="single"/>
        </w:rPr>
        <w:t xml:space="preserve">JADŁOSPIS OD </w:t>
      </w:r>
      <w:r w:rsidR="00962BCE">
        <w:rPr>
          <w:rFonts w:ascii="Times New Roman" w:hAnsi="Times New Roman"/>
          <w:b/>
          <w:color w:val="000000" w:themeColor="text1"/>
          <w:u w:val="single"/>
        </w:rPr>
        <w:t>08</w:t>
      </w:r>
      <w:r w:rsidRPr="00EF426F">
        <w:rPr>
          <w:rFonts w:ascii="Times New Roman" w:hAnsi="Times New Roman"/>
          <w:b/>
          <w:color w:val="000000" w:themeColor="text1"/>
          <w:u w:val="single"/>
        </w:rPr>
        <w:t>.</w:t>
      </w:r>
      <w:r w:rsidR="003B0C97" w:rsidRPr="00EF426F">
        <w:rPr>
          <w:rFonts w:ascii="Times New Roman" w:hAnsi="Times New Roman"/>
          <w:b/>
          <w:color w:val="000000" w:themeColor="text1"/>
          <w:u w:val="single"/>
        </w:rPr>
        <w:t>0</w:t>
      </w:r>
      <w:r w:rsidR="00962BCE">
        <w:rPr>
          <w:rFonts w:ascii="Times New Roman" w:hAnsi="Times New Roman"/>
          <w:b/>
          <w:color w:val="000000" w:themeColor="text1"/>
          <w:u w:val="single"/>
        </w:rPr>
        <w:t>7</w:t>
      </w:r>
      <w:r w:rsidRPr="00EF426F">
        <w:rPr>
          <w:rFonts w:ascii="Times New Roman" w:hAnsi="Times New Roman"/>
          <w:b/>
          <w:color w:val="000000" w:themeColor="text1"/>
          <w:u w:val="single"/>
        </w:rPr>
        <w:t>.202</w:t>
      </w:r>
      <w:r w:rsidR="003B0C97" w:rsidRPr="00EF426F">
        <w:rPr>
          <w:rFonts w:ascii="Times New Roman" w:hAnsi="Times New Roman"/>
          <w:b/>
          <w:color w:val="000000" w:themeColor="text1"/>
          <w:u w:val="single"/>
        </w:rPr>
        <w:t>4</w:t>
      </w:r>
      <w:r w:rsidRPr="00EF426F">
        <w:rPr>
          <w:rFonts w:ascii="Times New Roman" w:hAnsi="Times New Roman"/>
          <w:b/>
          <w:color w:val="000000" w:themeColor="text1"/>
          <w:u w:val="single"/>
        </w:rPr>
        <w:t>-</w:t>
      </w:r>
      <w:r w:rsidR="005B0BB1">
        <w:rPr>
          <w:rFonts w:ascii="Times New Roman" w:hAnsi="Times New Roman"/>
          <w:b/>
          <w:color w:val="000000" w:themeColor="text1"/>
          <w:u w:val="single"/>
        </w:rPr>
        <w:t>1</w:t>
      </w:r>
      <w:r w:rsidR="00962BCE">
        <w:rPr>
          <w:rFonts w:ascii="Times New Roman" w:hAnsi="Times New Roman"/>
          <w:b/>
          <w:color w:val="000000" w:themeColor="text1"/>
          <w:u w:val="single"/>
        </w:rPr>
        <w:t>2</w:t>
      </w:r>
      <w:r w:rsidR="00310DF3" w:rsidRPr="00EF426F">
        <w:rPr>
          <w:rFonts w:ascii="Times New Roman" w:hAnsi="Times New Roman"/>
          <w:b/>
          <w:color w:val="000000" w:themeColor="text1"/>
          <w:u w:val="single"/>
        </w:rPr>
        <w:t>.</w:t>
      </w:r>
      <w:r w:rsidR="003B0C97" w:rsidRPr="00EF426F">
        <w:rPr>
          <w:rFonts w:ascii="Times New Roman" w:hAnsi="Times New Roman"/>
          <w:b/>
          <w:color w:val="000000" w:themeColor="text1"/>
          <w:u w:val="single"/>
        </w:rPr>
        <w:t>0</w:t>
      </w:r>
      <w:r w:rsidR="00962BCE">
        <w:rPr>
          <w:rFonts w:ascii="Times New Roman" w:hAnsi="Times New Roman"/>
          <w:b/>
          <w:color w:val="000000" w:themeColor="text1"/>
          <w:u w:val="single"/>
        </w:rPr>
        <w:t>7</w:t>
      </w:r>
      <w:r w:rsidR="002338EE" w:rsidRPr="00EF426F">
        <w:rPr>
          <w:rFonts w:ascii="Times New Roman" w:hAnsi="Times New Roman"/>
          <w:b/>
          <w:color w:val="000000" w:themeColor="text1"/>
          <w:u w:val="single"/>
        </w:rPr>
        <w:t>.202</w:t>
      </w:r>
      <w:r w:rsidR="003B0C97" w:rsidRPr="00EF426F">
        <w:rPr>
          <w:rFonts w:ascii="Times New Roman" w:hAnsi="Times New Roman"/>
          <w:b/>
          <w:color w:val="000000" w:themeColor="text1"/>
          <w:u w:val="single"/>
        </w:rPr>
        <w:t>4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4224"/>
        <w:gridCol w:w="5132"/>
        <w:gridCol w:w="4678"/>
      </w:tblGrid>
      <w:tr w:rsidR="004A1395" w:rsidRPr="00EF426F" w14:paraId="7A20340D" w14:textId="77777777" w:rsidTr="006847A6">
        <w:trPr>
          <w:trHeight w:val="543"/>
        </w:trPr>
        <w:tc>
          <w:tcPr>
            <w:tcW w:w="2155" w:type="dxa"/>
            <w:shd w:val="clear" w:color="auto" w:fill="F2F2F2"/>
            <w:vAlign w:val="center"/>
          </w:tcPr>
          <w:p w14:paraId="705C4C61" w14:textId="77777777" w:rsidR="004A1395" w:rsidRPr="00EF426F" w:rsidRDefault="004A1395" w:rsidP="005B365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426F">
              <w:rPr>
                <w:rFonts w:ascii="Times New Roman" w:hAnsi="Times New Roman"/>
                <w:b/>
                <w:sz w:val="18"/>
                <w:szCs w:val="18"/>
              </w:rPr>
              <w:t>DATA/DZIEŃ TYGODNIA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FEB29A4" w14:textId="77777777" w:rsidR="004A1395" w:rsidRPr="00EF426F" w:rsidRDefault="004A1395" w:rsidP="004F01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426F">
              <w:rPr>
                <w:rFonts w:ascii="Times New Roman" w:hAnsi="Times New Roman"/>
                <w:b/>
                <w:sz w:val="18"/>
                <w:szCs w:val="18"/>
              </w:rPr>
              <w:t>I ŚNIADNIE</w:t>
            </w:r>
          </w:p>
        </w:tc>
        <w:tc>
          <w:tcPr>
            <w:tcW w:w="513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BA92A8F" w14:textId="77777777" w:rsidR="004A1395" w:rsidRPr="00EF426F" w:rsidRDefault="004A1395" w:rsidP="004F01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426F">
              <w:rPr>
                <w:rFonts w:ascii="Times New Roman" w:hAnsi="Times New Roman"/>
                <w:b/>
                <w:sz w:val="18"/>
                <w:szCs w:val="18"/>
              </w:rPr>
              <w:t>II ŚNIADANIE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3D26958" w14:textId="77777777" w:rsidR="004A1395" w:rsidRPr="00EF426F" w:rsidRDefault="004A1395" w:rsidP="004F01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426F">
              <w:rPr>
                <w:rFonts w:ascii="Times New Roman" w:hAnsi="Times New Roman"/>
                <w:b/>
                <w:sz w:val="18"/>
                <w:szCs w:val="18"/>
              </w:rPr>
              <w:t>OBIAD</w:t>
            </w:r>
          </w:p>
        </w:tc>
      </w:tr>
      <w:tr w:rsidR="00697663" w:rsidRPr="00EF426F" w14:paraId="0A4EB5E2" w14:textId="77777777" w:rsidTr="00096BFA">
        <w:trPr>
          <w:trHeight w:val="1483"/>
        </w:trPr>
        <w:tc>
          <w:tcPr>
            <w:tcW w:w="2155" w:type="dxa"/>
            <w:vAlign w:val="center"/>
          </w:tcPr>
          <w:p w14:paraId="4079C3D2" w14:textId="43D4D758" w:rsidR="00697663" w:rsidRPr="00EF426F" w:rsidRDefault="00962BCE" w:rsidP="000953D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08</w:t>
            </w:r>
            <w:r w:rsidR="00310DF3" w:rsidRPr="00EF426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3B0C97" w:rsidRPr="00EF426F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697663" w:rsidRPr="00EF426F">
              <w:rPr>
                <w:rFonts w:ascii="Times New Roman" w:hAnsi="Times New Roman"/>
                <w:b/>
                <w:sz w:val="18"/>
                <w:szCs w:val="18"/>
              </w:rPr>
              <w:t>.202</w:t>
            </w:r>
            <w:r w:rsidR="003B0C97" w:rsidRPr="00EF426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  <w:p w14:paraId="1A5A14C0" w14:textId="77777777" w:rsidR="00697663" w:rsidRPr="00EF426F" w:rsidRDefault="00697663" w:rsidP="00A61B8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426F">
              <w:rPr>
                <w:rFonts w:ascii="Times New Roman" w:hAnsi="Times New Roman"/>
                <w:b/>
                <w:sz w:val="18"/>
                <w:szCs w:val="18"/>
              </w:rPr>
              <w:t>PONIEDZIAŁEK</w:t>
            </w:r>
          </w:p>
        </w:tc>
        <w:tc>
          <w:tcPr>
            <w:tcW w:w="4224" w:type="dxa"/>
            <w:tcBorders>
              <w:bottom w:val="single" w:sz="4" w:space="0" w:color="auto"/>
            </w:tcBorders>
          </w:tcPr>
          <w:p w14:paraId="0CDACBD7" w14:textId="4FBD3D7E" w:rsidR="00697663" w:rsidRPr="00EF426F" w:rsidRDefault="00697663" w:rsidP="00D431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F426F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="00494296" w:rsidRPr="00EF426F">
              <w:rPr>
                <w:rFonts w:ascii="Times New Roman" w:eastAsia="Times New Roman" w:hAnsi="Times New Roman"/>
                <w:sz w:val="18"/>
                <w:szCs w:val="18"/>
              </w:rPr>
              <w:t>P</w:t>
            </w:r>
            <w:r w:rsidR="0017450D" w:rsidRPr="00EF426F">
              <w:rPr>
                <w:rFonts w:ascii="Times New Roman" w:eastAsia="Times New Roman" w:hAnsi="Times New Roman"/>
                <w:sz w:val="18"/>
                <w:szCs w:val="18"/>
              </w:rPr>
              <w:t>ieczywo miesza</w:t>
            </w:r>
            <w:r w:rsidR="00891E8E" w:rsidRPr="00EF426F">
              <w:rPr>
                <w:rFonts w:ascii="Times New Roman" w:eastAsia="Times New Roman" w:hAnsi="Times New Roman"/>
                <w:sz w:val="18"/>
                <w:szCs w:val="18"/>
              </w:rPr>
              <w:t xml:space="preserve">ne z masłem60g, </w:t>
            </w:r>
            <w:r w:rsidR="00962BCE">
              <w:rPr>
                <w:rFonts w:ascii="Times New Roman" w:eastAsia="Times New Roman" w:hAnsi="Times New Roman"/>
                <w:sz w:val="18"/>
                <w:szCs w:val="18"/>
              </w:rPr>
              <w:t>szynka wędzona</w:t>
            </w:r>
            <w:r w:rsidR="005B0BB1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634C38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2B1D44" w:rsidRPr="00EF426F">
              <w:rPr>
                <w:rFonts w:ascii="Times New Roman" w:eastAsia="Times New Roman" w:hAnsi="Times New Roman"/>
                <w:sz w:val="18"/>
                <w:szCs w:val="18"/>
              </w:rPr>
              <w:t xml:space="preserve">20g,  </w:t>
            </w:r>
            <w:r w:rsidR="00962BCE">
              <w:rPr>
                <w:rFonts w:ascii="Times New Roman" w:eastAsia="Times New Roman" w:hAnsi="Times New Roman"/>
                <w:sz w:val="18"/>
                <w:szCs w:val="18"/>
              </w:rPr>
              <w:t>ogórek małosolny</w:t>
            </w:r>
            <w:r w:rsidR="00025D22" w:rsidRPr="00EF426F">
              <w:rPr>
                <w:rFonts w:ascii="Times New Roman" w:eastAsia="Times New Roman" w:hAnsi="Times New Roman"/>
                <w:sz w:val="18"/>
                <w:szCs w:val="18"/>
              </w:rPr>
              <w:t>10g, herbata z cytryną</w:t>
            </w:r>
            <w:r w:rsidRPr="00EF426F">
              <w:rPr>
                <w:rFonts w:ascii="Times New Roman" w:eastAsia="Times New Roman" w:hAnsi="Times New Roman"/>
                <w:sz w:val="18"/>
                <w:szCs w:val="18"/>
              </w:rPr>
              <w:t>200ml</w:t>
            </w:r>
            <w:r w:rsidR="00962BCE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  <w:p w14:paraId="40CAB286" w14:textId="77777777" w:rsidR="00697663" w:rsidRPr="00EF426F" w:rsidRDefault="00697663" w:rsidP="00D431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  <w:p w14:paraId="3B2F9A18" w14:textId="77777777" w:rsidR="00697663" w:rsidRPr="00EF426F" w:rsidRDefault="00697663" w:rsidP="00D431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F426F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</w:t>
            </w:r>
          </w:p>
          <w:p w14:paraId="2C375546" w14:textId="77777777" w:rsidR="00697663" w:rsidRDefault="00697663" w:rsidP="00D431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F426F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</w:t>
            </w:r>
          </w:p>
          <w:p w14:paraId="2D260902" w14:textId="77777777" w:rsidR="00096BFA" w:rsidRPr="00EF426F" w:rsidRDefault="00096BFA" w:rsidP="00D431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  <w:p w14:paraId="61CF2E00" w14:textId="77777777" w:rsidR="00697663" w:rsidRPr="00EF426F" w:rsidRDefault="00697663" w:rsidP="00D4310E">
            <w:pPr>
              <w:rPr>
                <w:rFonts w:ascii="Times New Roman" w:hAnsi="Times New Roman"/>
                <w:sz w:val="18"/>
                <w:szCs w:val="18"/>
              </w:rPr>
            </w:pPr>
            <w:r w:rsidRPr="00EF426F">
              <w:rPr>
                <w:rFonts w:ascii="Times New Roman" w:hAnsi="Times New Roman"/>
                <w:sz w:val="18"/>
                <w:szCs w:val="18"/>
              </w:rPr>
              <w:t>.</w:t>
            </w:r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Alergeny: mleko, gluten.</w:t>
            </w: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14:paraId="6424B274" w14:textId="2D70A352" w:rsidR="00697663" w:rsidRPr="00EF426F" w:rsidRDefault="00697663" w:rsidP="00D431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F426F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Pr="00EF426F">
              <w:rPr>
                <w:rFonts w:ascii="Times New Roman" w:eastAsia="Times New Roman" w:hAnsi="Times New Roman"/>
                <w:sz w:val="18"/>
                <w:szCs w:val="18"/>
              </w:rPr>
              <w:t xml:space="preserve"> Pieczywo mieszane z masłe</w:t>
            </w:r>
            <w:r w:rsidR="00494296" w:rsidRPr="00EF426F">
              <w:rPr>
                <w:rFonts w:ascii="Times New Roman" w:eastAsia="Times New Roman" w:hAnsi="Times New Roman"/>
                <w:sz w:val="18"/>
                <w:szCs w:val="18"/>
              </w:rPr>
              <w:t xml:space="preserve">m60g, </w:t>
            </w:r>
            <w:r w:rsidR="005B0BB1">
              <w:rPr>
                <w:rFonts w:ascii="Times New Roman" w:eastAsia="Times New Roman" w:hAnsi="Times New Roman"/>
                <w:sz w:val="18"/>
                <w:szCs w:val="18"/>
              </w:rPr>
              <w:t xml:space="preserve">ser żółty </w:t>
            </w:r>
            <w:r w:rsidR="00C53A00" w:rsidRPr="00EF426F">
              <w:rPr>
                <w:rFonts w:ascii="Times New Roman" w:eastAsia="Times New Roman" w:hAnsi="Times New Roman"/>
                <w:sz w:val="18"/>
                <w:szCs w:val="18"/>
              </w:rPr>
              <w:t>120g</w:t>
            </w:r>
            <w:r w:rsidR="00025D22" w:rsidRPr="00EF426F">
              <w:rPr>
                <w:rFonts w:ascii="Times New Roman" w:eastAsia="Times New Roman" w:hAnsi="Times New Roman"/>
                <w:sz w:val="18"/>
                <w:szCs w:val="18"/>
              </w:rPr>
              <w:t xml:space="preserve">, </w:t>
            </w:r>
            <w:r w:rsidR="00CB0225">
              <w:rPr>
                <w:rFonts w:ascii="Times New Roman" w:eastAsia="Times New Roman" w:hAnsi="Times New Roman"/>
                <w:sz w:val="18"/>
                <w:szCs w:val="18"/>
              </w:rPr>
              <w:t xml:space="preserve">pomidor </w:t>
            </w:r>
            <w:r w:rsidRPr="00EF426F">
              <w:rPr>
                <w:rFonts w:ascii="Times New Roman" w:eastAsia="Times New Roman" w:hAnsi="Times New Roman"/>
                <w:sz w:val="18"/>
                <w:szCs w:val="18"/>
              </w:rPr>
              <w:t xml:space="preserve"> 20g, herbata </w:t>
            </w:r>
            <w:r w:rsidR="00025D22" w:rsidRPr="00EF426F">
              <w:rPr>
                <w:rFonts w:ascii="Times New Roman" w:eastAsia="Times New Roman" w:hAnsi="Times New Roman"/>
                <w:sz w:val="18"/>
                <w:szCs w:val="18"/>
              </w:rPr>
              <w:t xml:space="preserve"> owocowa</w:t>
            </w:r>
            <w:r w:rsidRPr="00EF426F">
              <w:rPr>
                <w:rFonts w:ascii="Times New Roman" w:eastAsia="Times New Roman" w:hAnsi="Times New Roman"/>
                <w:sz w:val="18"/>
                <w:szCs w:val="18"/>
              </w:rPr>
              <w:t>200ml</w:t>
            </w:r>
            <w:r w:rsidR="00CB0225">
              <w:rPr>
                <w:rFonts w:ascii="Times New Roman" w:eastAsia="Times New Roman" w:hAnsi="Times New Roman"/>
                <w:sz w:val="18"/>
                <w:szCs w:val="18"/>
              </w:rPr>
              <w:t>, marchewka 20g.</w:t>
            </w:r>
          </w:p>
          <w:p w14:paraId="6EDF0107" w14:textId="77777777" w:rsidR="00697663" w:rsidRPr="00EF426F" w:rsidRDefault="00697663" w:rsidP="00D431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  <w:p w14:paraId="5EDE89F7" w14:textId="77777777" w:rsidR="00EE6205" w:rsidRPr="00EF426F" w:rsidRDefault="00697663" w:rsidP="00D431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F426F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</w:t>
            </w:r>
          </w:p>
          <w:p w14:paraId="7C37512A" w14:textId="3892051D" w:rsidR="00697663" w:rsidRPr="00EF426F" w:rsidRDefault="00697663" w:rsidP="00D431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F426F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</w:t>
            </w:r>
          </w:p>
          <w:p w14:paraId="7131C08D" w14:textId="103E1400" w:rsidR="004236BB" w:rsidRPr="00EF426F" w:rsidRDefault="004236BB" w:rsidP="00D431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  <w:p w14:paraId="1CB4CAA6" w14:textId="53823CCD" w:rsidR="00697663" w:rsidRPr="00EF426F" w:rsidRDefault="00697663" w:rsidP="00D4310E">
            <w:pPr>
              <w:rPr>
                <w:rFonts w:ascii="Times New Roman" w:hAnsi="Times New Roman"/>
                <w:sz w:val="18"/>
                <w:szCs w:val="18"/>
              </w:rPr>
            </w:pPr>
            <w:r w:rsidRPr="00EF426F">
              <w:rPr>
                <w:rFonts w:ascii="Times New Roman" w:hAnsi="Times New Roman"/>
                <w:sz w:val="18"/>
                <w:szCs w:val="18"/>
              </w:rPr>
              <w:t>.</w:t>
            </w:r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Alergeny: mleko, gluten</w:t>
            </w:r>
            <w:r w:rsidR="00321DFA" w:rsidRPr="00EF426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5ECF0BA8" w14:textId="4075FED9" w:rsidR="00697663" w:rsidRPr="00EF426F" w:rsidRDefault="00697663" w:rsidP="00D431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/>
              </w:rPr>
              <w:t>Zupa:</w:t>
            </w:r>
            <w:r w:rsidR="00494296"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962BC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Fasolowa </w:t>
            </w:r>
            <w:r w:rsidR="00C23870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z ziemniakami</w:t>
            </w: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300ml.</w:t>
            </w:r>
          </w:p>
          <w:p w14:paraId="47FF2591" w14:textId="3C5A6912" w:rsidR="00697663" w:rsidRPr="00EF426F" w:rsidRDefault="00697663" w:rsidP="00D431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</w:pPr>
            <w:r w:rsidRPr="00EF426F">
              <w:rPr>
                <w:rFonts w:ascii="Times New Roman" w:hAnsi="Times New Roman"/>
                <w:bCs/>
                <w:color w:val="000000"/>
                <w:sz w:val="18"/>
                <w:szCs w:val="18"/>
                <w:u w:val="single"/>
              </w:rPr>
              <w:t>II danie:</w:t>
            </w: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 </w:t>
            </w:r>
            <w:r w:rsidR="006D5EEC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>Pampuchy z musem truskawkowym i jogurtem naturalnym1</w:t>
            </w:r>
            <w:r w:rsidR="003B0C97"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50g,  </w:t>
            </w:r>
            <w:r w:rsidR="00CF71F0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rumianek </w:t>
            </w:r>
            <w:r w:rsidR="003B0C97"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>200ml.</w:t>
            </w:r>
          </w:p>
          <w:p w14:paraId="171FC3B8" w14:textId="77777777" w:rsidR="004236BB" w:rsidRPr="00EF426F" w:rsidRDefault="004236BB" w:rsidP="00D431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</w:pPr>
          </w:p>
          <w:p w14:paraId="38A416BA" w14:textId="77777777" w:rsidR="00697663" w:rsidRDefault="00697663" w:rsidP="00D431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</w:pPr>
          </w:p>
          <w:p w14:paraId="1E046E66" w14:textId="77777777" w:rsidR="00096BFA" w:rsidRPr="00EF426F" w:rsidRDefault="00096BFA" w:rsidP="00D431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</w:pPr>
          </w:p>
          <w:p w14:paraId="0A08AFD8" w14:textId="7A028CB5" w:rsidR="00697663" w:rsidRPr="00EF426F" w:rsidRDefault="00697663" w:rsidP="00D4310E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Alergeny: gluten,  seler</w:t>
            </w:r>
            <w:r w:rsidR="00917375" w:rsidRPr="00EF426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, mleko</w:t>
            </w:r>
            <w:r w:rsidR="00C53A00" w:rsidRPr="00EF426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, jajko.</w:t>
            </w:r>
          </w:p>
        </w:tc>
      </w:tr>
      <w:tr w:rsidR="00540C47" w:rsidRPr="00EF426F" w14:paraId="1734F353" w14:textId="77777777" w:rsidTr="00096BFA">
        <w:trPr>
          <w:trHeight w:val="1493"/>
        </w:trPr>
        <w:tc>
          <w:tcPr>
            <w:tcW w:w="2155" w:type="dxa"/>
            <w:vAlign w:val="center"/>
          </w:tcPr>
          <w:p w14:paraId="08A44C5D" w14:textId="00698C9B" w:rsidR="00540C47" w:rsidRPr="00EF426F" w:rsidRDefault="00962BCE" w:rsidP="00540C4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  <w:r w:rsidR="00540C47" w:rsidRPr="00EF426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3B0C97" w:rsidRPr="00EF426F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540C47" w:rsidRPr="00EF426F">
              <w:rPr>
                <w:rFonts w:ascii="Times New Roman" w:hAnsi="Times New Roman"/>
                <w:b/>
                <w:sz w:val="18"/>
                <w:szCs w:val="18"/>
              </w:rPr>
              <w:t>.202</w:t>
            </w:r>
            <w:r w:rsidR="00EA64A2" w:rsidRPr="00EF426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  <w:p w14:paraId="2212342C" w14:textId="77777777" w:rsidR="00540C47" w:rsidRPr="00EF426F" w:rsidRDefault="00540C47" w:rsidP="00540C4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426F">
              <w:rPr>
                <w:rFonts w:ascii="Times New Roman" w:hAnsi="Times New Roman"/>
                <w:b/>
                <w:sz w:val="18"/>
                <w:szCs w:val="18"/>
              </w:rPr>
              <w:t>WTOREK</w:t>
            </w:r>
          </w:p>
          <w:p w14:paraId="2F685227" w14:textId="77777777" w:rsidR="00540C47" w:rsidRPr="00EF426F" w:rsidRDefault="00540C47" w:rsidP="00540C4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02477A9" w14:textId="77777777" w:rsidR="00540C47" w:rsidRPr="00EF426F" w:rsidRDefault="00540C47" w:rsidP="00540C4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</w:tcPr>
          <w:p w14:paraId="220F71E7" w14:textId="6399AB1C" w:rsidR="00540C47" w:rsidRPr="00EF426F" w:rsidRDefault="00962BCE" w:rsidP="00540C47">
            <w:pPr>
              <w:pStyle w:val="Bezodstpw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Owsianka</w:t>
            </w:r>
            <w:r w:rsidR="00321DFA" w:rsidRPr="00EF426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40C47" w:rsidRPr="00EF426F">
              <w:rPr>
                <w:rFonts w:ascii="Times New Roman" w:hAnsi="Times New Roman"/>
                <w:sz w:val="18"/>
                <w:szCs w:val="18"/>
              </w:rPr>
              <w:t>na mleku 200ml, pieczywo żytnie z masłem 60g, p</w:t>
            </w:r>
            <w:r w:rsidR="005B0BB1">
              <w:rPr>
                <w:rFonts w:ascii="Times New Roman" w:hAnsi="Times New Roman"/>
                <w:sz w:val="18"/>
                <w:szCs w:val="18"/>
              </w:rPr>
              <w:t>asztet</w:t>
            </w:r>
            <w:r w:rsidR="00540C47" w:rsidRPr="00EF426F">
              <w:rPr>
                <w:rFonts w:ascii="Times New Roman" w:hAnsi="Times New Roman"/>
                <w:sz w:val="18"/>
                <w:szCs w:val="18"/>
              </w:rPr>
              <w:t xml:space="preserve"> z indyka20g, ogórek </w:t>
            </w:r>
            <w:r>
              <w:rPr>
                <w:rFonts w:ascii="Times New Roman" w:hAnsi="Times New Roman"/>
                <w:sz w:val="18"/>
                <w:szCs w:val="18"/>
              </w:rPr>
              <w:t>zielony</w:t>
            </w:r>
            <w:r w:rsidR="00540C47" w:rsidRPr="00EF426F">
              <w:rPr>
                <w:rFonts w:ascii="Times New Roman" w:hAnsi="Times New Roman"/>
                <w:sz w:val="18"/>
                <w:szCs w:val="18"/>
              </w:rPr>
              <w:t xml:space="preserve"> 20g,  herbata 200ml.</w:t>
            </w:r>
          </w:p>
          <w:p w14:paraId="459166C9" w14:textId="77777777" w:rsidR="00540C47" w:rsidRPr="00EF426F" w:rsidRDefault="00540C47" w:rsidP="00540C47">
            <w:pPr>
              <w:pStyle w:val="Bezodstpw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6CD18EED" w14:textId="77777777" w:rsidR="00540C47" w:rsidRPr="00EF426F" w:rsidRDefault="00540C47" w:rsidP="00540C47">
            <w:pPr>
              <w:pStyle w:val="Bezodstpw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3E65125C" w14:textId="77777777" w:rsidR="00540C47" w:rsidRPr="00EF426F" w:rsidRDefault="00540C47" w:rsidP="00540C47">
            <w:pPr>
              <w:pStyle w:val="Bezodstpw"/>
              <w:contextualSpacing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Alergeny: mleko, gluten.</w:t>
            </w:r>
          </w:p>
        </w:tc>
        <w:tc>
          <w:tcPr>
            <w:tcW w:w="5132" w:type="dxa"/>
            <w:tcBorders>
              <w:top w:val="single" w:sz="4" w:space="0" w:color="auto"/>
            </w:tcBorders>
          </w:tcPr>
          <w:p w14:paraId="32C3C5FB" w14:textId="18F7EA3A" w:rsidR="00EA64A2" w:rsidRPr="00EF426F" w:rsidRDefault="00EA64A2" w:rsidP="00EA64A2">
            <w:pPr>
              <w:pStyle w:val="Zawartotabeli"/>
              <w:snapToGrid w:val="0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EF426F">
              <w:rPr>
                <w:sz w:val="18"/>
                <w:szCs w:val="18"/>
              </w:rPr>
              <w:t xml:space="preserve">Pieczywo razowe z masłem60g, </w:t>
            </w:r>
            <w:r w:rsidR="006D5EEC">
              <w:rPr>
                <w:sz w:val="18"/>
                <w:szCs w:val="18"/>
              </w:rPr>
              <w:t>rolada z indyka</w:t>
            </w:r>
            <w:r w:rsidR="007648BE">
              <w:rPr>
                <w:sz w:val="18"/>
                <w:szCs w:val="18"/>
              </w:rPr>
              <w:t xml:space="preserve"> </w:t>
            </w:r>
            <w:r w:rsidR="00844843">
              <w:rPr>
                <w:sz w:val="18"/>
                <w:szCs w:val="18"/>
              </w:rPr>
              <w:t xml:space="preserve"> 4</w:t>
            </w:r>
            <w:r w:rsidRPr="00EF426F">
              <w:rPr>
                <w:sz w:val="18"/>
                <w:szCs w:val="18"/>
              </w:rPr>
              <w:t>0g,</w:t>
            </w:r>
            <w:r w:rsidR="004B2414">
              <w:rPr>
                <w:sz w:val="18"/>
                <w:szCs w:val="18"/>
              </w:rPr>
              <w:t xml:space="preserve">  </w:t>
            </w:r>
            <w:r w:rsidRPr="00EF426F">
              <w:rPr>
                <w:sz w:val="18"/>
                <w:szCs w:val="18"/>
              </w:rPr>
              <w:t xml:space="preserve"> </w:t>
            </w:r>
            <w:r w:rsidR="00844843">
              <w:rPr>
                <w:sz w:val="18"/>
                <w:szCs w:val="18"/>
              </w:rPr>
              <w:t>p</w:t>
            </w:r>
            <w:r w:rsidR="006D5EEC">
              <w:rPr>
                <w:sz w:val="18"/>
                <w:szCs w:val="18"/>
              </w:rPr>
              <w:t>apryka kolorowa</w:t>
            </w:r>
            <w:r w:rsidR="006F4FEE" w:rsidRPr="00EF426F">
              <w:rPr>
                <w:sz w:val="18"/>
                <w:szCs w:val="18"/>
              </w:rPr>
              <w:t>20g, herbata</w:t>
            </w:r>
            <w:r w:rsidRPr="00EF426F">
              <w:rPr>
                <w:sz w:val="18"/>
                <w:szCs w:val="18"/>
              </w:rPr>
              <w:t xml:space="preserve"> 200ml</w:t>
            </w:r>
            <w:r w:rsidR="006F4FEE" w:rsidRPr="00EF426F">
              <w:rPr>
                <w:sz w:val="18"/>
                <w:szCs w:val="18"/>
              </w:rPr>
              <w:t>,  jabłko 20g</w:t>
            </w:r>
            <w:r w:rsidR="006D5EEC">
              <w:rPr>
                <w:sz w:val="18"/>
                <w:szCs w:val="18"/>
              </w:rPr>
              <w:t>, kaw inka 200ml.</w:t>
            </w:r>
          </w:p>
          <w:p w14:paraId="67149AA1" w14:textId="4868FB49" w:rsidR="00540C47" w:rsidRPr="00EF426F" w:rsidRDefault="00540C47" w:rsidP="00540C4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</w:rPr>
            </w:pPr>
          </w:p>
          <w:p w14:paraId="3D97D516" w14:textId="77777777" w:rsidR="00EE6205" w:rsidRDefault="00EE6205" w:rsidP="00540C47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14:paraId="712F3298" w14:textId="77777777" w:rsidR="00096BFA" w:rsidRPr="00EF426F" w:rsidRDefault="00096BFA" w:rsidP="00540C47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14:paraId="33B124A1" w14:textId="224C697A" w:rsidR="00540C47" w:rsidRPr="00EF426F" w:rsidRDefault="00540C47" w:rsidP="00540C4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val="en-US"/>
              </w:rPr>
            </w:pPr>
            <w:proofErr w:type="spellStart"/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Alergeny</w:t>
            </w:r>
            <w:proofErr w:type="spellEnd"/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 xml:space="preserve">: gluten, </w:t>
            </w:r>
            <w:proofErr w:type="spellStart"/>
            <w:r w:rsidR="006F4FEE"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mleko</w:t>
            </w:r>
            <w:proofErr w:type="spellEnd"/>
            <w:r w:rsidR="006D5EEC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.</w:t>
            </w:r>
          </w:p>
          <w:p w14:paraId="59E7DD72" w14:textId="2DD6F873" w:rsidR="00540C47" w:rsidRPr="00EF426F" w:rsidRDefault="00540C47" w:rsidP="00540C47">
            <w:pPr>
              <w:rPr>
                <w:rFonts w:ascii="Times New Roman" w:hAnsi="Times New Roman"/>
                <w:sz w:val="18"/>
                <w:szCs w:val="18"/>
              </w:rPr>
            </w:pP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/>
                <w:lang w:val="en-US"/>
              </w:rPr>
              <w:t xml:space="preserve">   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5672E6D2" w14:textId="6640F428" w:rsidR="00EA64A2" w:rsidRPr="00EF426F" w:rsidRDefault="00EA64A2" w:rsidP="00EA64A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</w:rPr>
            </w:pP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/>
              </w:rPr>
              <w:t>Zupa:</w:t>
            </w: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EF426F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</w:rPr>
              <w:t xml:space="preserve"> </w:t>
            </w:r>
            <w:r w:rsidR="00962BCE">
              <w:rPr>
                <w:rFonts w:ascii="Times New Roman" w:eastAsia="Times New Roman" w:hAnsi="Times New Roman"/>
                <w:sz w:val="18"/>
                <w:szCs w:val="18"/>
              </w:rPr>
              <w:t>Kapuśniak z ziemniakami</w:t>
            </w:r>
            <w:r w:rsidRPr="00EF426F">
              <w:rPr>
                <w:rFonts w:ascii="Times New Roman" w:eastAsia="Times New Roman" w:hAnsi="Times New Roman"/>
                <w:sz w:val="18"/>
                <w:szCs w:val="18"/>
              </w:rPr>
              <w:t xml:space="preserve"> 200ml.</w:t>
            </w:r>
            <w:r w:rsidRPr="00EF426F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</w:rPr>
              <w:t xml:space="preserve">             </w:t>
            </w:r>
          </w:p>
          <w:p w14:paraId="5B7A19B7" w14:textId="76EF4ABC" w:rsidR="00540C47" w:rsidRPr="00EF426F" w:rsidRDefault="00EA64A2" w:rsidP="00EA64A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</w:rPr>
            </w:pPr>
            <w:r w:rsidRPr="00EF426F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</w:rPr>
              <w:t xml:space="preserve">   </w:t>
            </w:r>
            <w:r w:rsidRPr="00EF426F">
              <w:rPr>
                <w:rFonts w:ascii="Times New Roman" w:hAnsi="Times New Roman"/>
                <w:bCs/>
                <w:color w:val="000000"/>
                <w:sz w:val="18"/>
                <w:szCs w:val="18"/>
                <w:u w:val="single"/>
              </w:rPr>
              <w:t xml:space="preserve">II danie: </w:t>
            </w:r>
            <w:r w:rsidR="00962BC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>Kasza kuskus</w:t>
            </w:r>
            <w:r w:rsidR="006F4FEE"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>150 g,</w:t>
            </w:r>
            <w:r w:rsidR="00844843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 </w:t>
            </w:r>
            <w:r w:rsidR="00962BC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>gulasz wieprzowy</w:t>
            </w:r>
            <w:r w:rsidR="00844843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 60g, surówka z selera</w:t>
            </w:r>
            <w:r w:rsidR="00603503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 z rodzynką</w:t>
            </w:r>
            <w:r w:rsidR="00844843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 20g,</w:t>
            </w:r>
            <w:r w:rsidR="006F4FEE"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  k</w:t>
            </w:r>
            <w:r w:rsidR="006D5EEC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ompot owocowy </w:t>
            </w:r>
            <w:r w:rsidR="006F4FEE"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>200ml.</w:t>
            </w:r>
          </w:p>
          <w:p w14:paraId="108B34CF" w14:textId="77777777" w:rsidR="00540C47" w:rsidRPr="00EF426F" w:rsidRDefault="00540C47" w:rsidP="00540C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14:paraId="4775B327" w14:textId="77777777" w:rsidR="00540C47" w:rsidRDefault="00540C47" w:rsidP="00540C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14:paraId="04F6B67D" w14:textId="77777777" w:rsidR="00096BFA" w:rsidRPr="00EF426F" w:rsidRDefault="00096BFA" w:rsidP="00540C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14:paraId="7877DD65" w14:textId="6DDD2E91" w:rsidR="00540C47" w:rsidRPr="00EF426F" w:rsidRDefault="00540C47" w:rsidP="00540C4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</w:rPr>
            </w:pPr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Alergeny: mleko, gluten</w:t>
            </w:r>
            <w:r w:rsidR="006F4FEE" w:rsidRPr="00EF426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, seler</w:t>
            </w:r>
            <w:r w:rsidR="00321DFA" w:rsidRPr="00EF426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, jajko.</w:t>
            </w:r>
          </w:p>
          <w:p w14:paraId="297561C8" w14:textId="77777777" w:rsidR="00540C47" w:rsidRPr="00EF426F" w:rsidRDefault="00540C47" w:rsidP="00540C4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val="en-US"/>
              </w:rPr>
            </w:pP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/>
                <w:lang w:val="en-US"/>
              </w:rPr>
              <w:t xml:space="preserve">   </w:t>
            </w:r>
          </w:p>
        </w:tc>
      </w:tr>
      <w:tr w:rsidR="00540C47" w:rsidRPr="00EF426F" w14:paraId="0B2707AF" w14:textId="77777777" w:rsidTr="00096BFA">
        <w:trPr>
          <w:trHeight w:val="1361"/>
        </w:trPr>
        <w:tc>
          <w:tcPr>
            <w:tcW w:w="2155" w:type="dxa"/>
            <w:vAlign w:val="center"/>
          </w:tcPr>
          <w:p w14:paraId="65677D6F" w14:textId="77777777" w:rsidR="00540C47" w:rsidRPr="00EF426F" w:rsidRDefault="00540C47" w:rsidP="00540C4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14:paraId="4E43F3B3" w14:textId="72C0F926" w:rsidR="00540C47" w:rsidRPr="00483E89" w:rsidRDefault="00483E89" w:rsidP="00540C4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3E8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962BCE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540C47" w:rsidRPr="00483E89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6F4FEE" w:rsidRPr="00483E8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962BCE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540C47" w:rsidRPr="00483E89">
              <w:rPr>
                <w:rFonts w:ascii="Times New Roman" w:hAnsi="Times New Roman"/>
                <w:b/>
                <w:sz w:val="18"/>
                <w:szCs w:val="18"/>
              </w:rPr>
              <w:t>.202</w:t>
            </w:r>
            <w:r w:rsidR="006F4FEE" w:rsidRPr="00483E89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  <w:p w14:paraId="3BA03DE0" w14:textId="77777777" w:rsidR="00540C47" w:rsidRPr="00483E89" w:rsidRDefault="00540C47" w:rsidP="00540C4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3E89">
              <w:rPr>
                <w:rFonts w:ascii="Times New Roman" w:hAnsi="Times New Roman"/>
                <w:b/>
                <w:sz w:val="18"/>
                <w:szCs w:val="18"/>
              </w:rPr>
              <w:t>ŚRODA</w:t>
            </w:r>
          </w:p>
          <w:p w14:paraId="1FE8F4D8" w14:textId="0B886EB9" w:rsidR="00540C47" w:rsidRPr="00EF426F" w:rsidRDefault="00540C47" w:rsidP="00540C4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426F">
              <w:rPr>
                <w:rFonts w:ascii="Times New Roman" w:hAnsi="Times New Roman"/>
                <w:b/>
                <w:sz w:val="18"/>
                <w:szCs w:val="18"/>
              </w:rPr>
              <w:br/>
            </w:r>
          </w:p>
        </w:tc>
        <w:tc>
          <w:tcPr>
            <w:tcW w:w="4224" w:type="dxa"/>
          </w:tcPr>
          <w:p w14:paraId="14B6B156" w14:textId="10FCEC7D" w:rsidR="00540C47" w:rsidRDefault="00540C47" w:rsidP="00540C4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EF426F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</w:rPr>
              <w:t xml:space="preserve"> </w:t>
            </w:r>
            <w:r w:rsidR="00490CFA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</w:rPr>
              <w:t xml:space="preserve">  </w:t>
            </w:r>
            <w:r w:rsidR="00483E89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Rogal z masłem 60g, dżem 20g, miód 20g, </w:t>
            </w:r>
            <w:r w:rsidR="00962BCE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kawa inka </w:t>
            </w:r>
            <w:r w:rsidR="00483E89">
              <w:rPr>
                <w:rFonts w:ascii="Times New Roman" w:eastAsia="Times New Roman" w:hAnsi="Times New Roman"/>
                <w:bCs/>
                <w:sz w:val="18"/>
                <w:szCs w:val="18"/>
              </w:rPr>
              <w:t>200ml, herbata 200ml.</w:t>
            </w:r>
          </w:p>
          <w:p w14:paraId="167CA698" w14:textId="77777777" w:rsidR="00096BFA" w:rsidRPr="00483E89" w:rsidRDefault="00096BFA" w:rsidP="00483E8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7322750" w14:textId="3CDE613F" w:rsidR="00483E89" w:rsidRPr="00483E89" w:rsidRDefault="00483E89" w:rsidP="00483E89">
            <w:pPr>
              <w:rPr>
                <w:rFonts w:ascii="Times New Roman" w:hAnsi="Times New Roman"/>
                <w:sz w:val="18"/>
                <w:szCs w:val="18"/>
              </w:rPr>
            </w:pPr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Alergeny: mleko, gluten.</w:t>
            </w:r>
          </w:p>
        </w:tc>
        <w:tc>
          <w:tcPr>
            <w:tcW w:w="5132" w:type="dxa"/>
          </w:tcPr>
          <w:p w14:paraId="5446D9AE" w14:textId="6E678126" w:rsidR="00540C47" w:rsidRPr="00483E89" w:rsidRDefault="00540C47" w:rsidP="00540C4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EF426F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="00490CF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="00483E89">
              <w:rPr>
                <w:rFonts w:ascii="Times New Roman" w:eastAsia="Times New Roman" w:hAnsi="Times New Roman"/>
                <w:bCs/>
                <w:sz w:val="18"/>
                <w:szCs w:val="18"/>
              </w:rPr>
              <w:t>Bułka z masłem 60g, szynka z indyka 20g, rzodkiewka 20, truskawka 20, kakao 200ml, herbata z cytryną 200 ml.</w:t>
            </w:r>
          </w:p>
          <w:p w14:paraId="16DACC04" w14:textId="77777777" w:rsidR="00096BFA" w:rsidRDefault="00096BFA" w:rsidP="00483E89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  <w:p w14:paraId="5B045077" w14:textId="25F767FB" w:rsidR="00483E89" w:rsidRPr="00483E89" w:rsidRDefault="00483E89" w:rsidP="00483E89">
            <w:pPr>
              <w:rPr>
                <w:rFonts w:ascii="Times New Roman" w:hAnsi="Times New Roman"/>
                <w:sz w:val="18"/>
                <w:szCs w:val="18"/>
              </w:rPr>
            </w:pPr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Alergeny: mleko, gluten.</w:t>
            </w:r>
          </w:p>
        </w:tc>
        <w:tc>
          <w:tcPr>
            <w:tcW w:w="4678" w:type="dxa"/>
          </w:tcPr>
          <w:p w14:paraId="78F5EF89" w14:textId="553F0497" w:rsidR="00483E89" w:rsidRPr="00F47813" w:rsidRDefault="00483E89" w:rsidP="00483E8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4781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/>
              </w:rPr>
              <w:t>Zupa: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 Barszcz czerwony z ziemniakami</w:t>
            </w:r>
            <w:r w:rsidRPr="00F4781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300ml.</w:t>
            </w:r>
          </w:p>
          <w:p w14:paraId="0DF35A13" w14:textId="4713105F" w:rsidR="00483E89" w:rsidRDefault="00483E89" w:rsidP="00483E8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</w:pPr>
            <w:r w:rsidRPr="00F47813">
              <w:rPr>
                <w:rFonts w:ascii="Times New Roman" w:hAnsi="Times New Roman"/>
                <w:bCs/>
                <w:color w:val="000000"/>
                <w:sz w:val="20"/>
                <w:szCs w:val="20"/>
                <w:u w:val="single"/>
              </w:rPr>
              <w:t>II danie:</w:t>
            </w:r>
            <w:r w:rsidRPr="00F4781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  <w:t xml:space="preserve"> </w:t>
            </w:r>
            <w:r w:rsidR="00962BC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  <w:t>Ryż z kurczakiem , warzywami i sosem chińskim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  <w:t>150g, kompot truskawkowy</w:t>
            </w:r>
            <w:r w:rsidRPr="00F4781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  <w:t>200ml.</w:t>
            </w:r>
          </w:p>
          <w:p w14:paraId="51BD7D60" w14:textId="77777777" w:rsidR="00483E89" w:rsidRDefault="00483E89" w:rsidP="00483E8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</w:pPr>
          </w:p>
          <w:p w14:paraId="4E7A32AB" w14:textId="14506882" w:rsidR="00483E89" w:rsidRPr="00EF426F" w:rsidRDefault="00483E89" w:rsidP="00483E8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</w:rPr>
            </w:pPr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Alergeny: mleko, gluten, seler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.</w:t>
            </w:r>
          </w:p>
          <w:p w14:paraId="2365958D" w14:textId="274EFDEE" w:rsidR="00540C47" w:rsidRPr="00EF426F" w:rsidRDefault="00540C47" w:rsidP="00540C4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</w:p>
        </w:tc>
      </w:tr>
      <w:tr w:rsidR="00540C47" w:rsidRPr="00EF426F" w14:paraId="380291F1" w14:textId="77777777" w:rsidTr="00096BFA">
        <w:trPr>
          <w:trHeight w:val="1639"/>
        </w:trPr>
        <w:tc>
          <w:tcPr>
            <w:tcW w:w="2155" w:type="dxa"/>
            <w:vAlign w:val="center"/>
          </w:tcPr>
          <w:p w14:paraId="735E86A8" w14:textId="77777777" w:rsidR="00540C47" w:rsidRPr="00EF426F" w:rsidRDefault="00540C47" w:rsidP="00540C4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C60E32E" w14:textId="55C1B839" w:rsidR="00540C47" w:rsidRPr="00EF426F" w:rsidRDefault="00483E89" w:rsidP="00540C4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962BC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540C47" w:rsidRPr="00EF426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6F4FEE" w:rsidRPr="00EF426F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962BCE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540C47" w:rsidRPr="00EF426F">
              <w:rPr>
                <w:rFonts w:ascii="Times New Roman" w:hAnsi="Times New Roman"/>
                <w:b/>
                <w:sz w:val="18"/>
                <w:szCs w:val="18"/>
              </w:rPr>
              <w:t>.202</w:t>
            </w:r>
            <w:r w:rsidR="006F4FEE" w:rsidRPr="00EF426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  <w:p w14:paraId="7BF810D5" w14:textId="77777777" w:rsidR="00540C47" w:rsidRPr="00EF426F" w:rsidRDefault="00540C47" w:rsidP="00540C4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426F">
              <w:rPr>
                <w:rFonts w:ascii="Times New Roman" w:hAnsi="Times New Roman"/>
                <w:b/>
                <w:sz w:val="18"/>
                <w:szCs w:val="18"/>
              </w:rPr>
              <w:t>CZWARTEK</w:t>
            </w:r>
          </w:p>
          <w:p w14:paraId="76AAB343" w14:textId="77777777" w:rsidR="00540C47" w:rsidRPr="00EF426F" w:rsidRDefault="00540C47" w:rsidP="00540C47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224" w:type="dxa"/>
            <w:vAlign w:val="center"/>
          </w:tcPr>
          <w:p w14:paraId="0DAC0329" w14:textId="64097B5A" w:rsidR="00540C47" w:rsidRPr="00EF426F" w:rsidRDefault="00540C47" w:rsidP="00540C47">
            <w:pPr>
              <w:pStyle w:val="Zawartotabeli"/>
              <w:snapToGrid w:val="0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EF426F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EF426F">
              <w:rPr>
                <w:sz w:val="18"/>
                <w:szCs w:val="18"/>
              </w:rPr>
              <w:t>Pieczywo pszenne z masłem60g,</w:t>
            </w:r>
            <w:r w:rsidR="00EF426F" w:rsidRPr="00EF426F">
              <w:rPr>
                <w:sz w:val="18"/>
                <w:szCs w:val="18"/>
              </w:rPr>
              <w:t xml:space="preserve"> </w:t>
            </w:r>
            <w:r w:rsidR="00CF71F0">
              <w:rPr>
                <w:sz w:val="18"/>
                <w:szCs w:val="18"/>
              </w:rPr>
              <w:t>parówki</w:t>
            </w:r>
            <w:r w:rsidR="006D5EEC">
              <w:rPr>
                <w:sz w:val="18"/>
                <w:szCs w:val="18"/>
              </w:rPr>
              <w:t xml:space="preserve"> </w:t>
            </w:r>
            <w:r w:rsidRPr="00EF426F">
              <w:rPr>
                <w:sz w:val="18"/>
                <w:szCs w:val="18"/>
              </w:rPr>
              <w:t xml:space="preserve">20g, pomidor 20g, </w:t>
            </w:r>
            <w:r w:rsidR="00EF426F" w:rsidRPr="00EF426F">
              <w:rPr>
                <w:sz w:val="18"/>
                <w:szCs w:val="18"/>
              </w:rPr>
              <w:t xml:space="preserve">keczup 20g, </w:t>
            </w:r>
            <w:r w:rsidRPr="00EF426F">
              <w:rPr>
                <w:sz w:val="18"/>
                <w:szCs w:val="18"/>
              </w:rPr>
              <w:t xml:space="preserve">herbata  </w:t>
            </w:r>
            <w:r w:rsidR="00483E89">
              <w:rPr>
                <w:sz w:val="18"/>
                <w:szCs w:val="18"/>
              </w:rPr>
              <w:t>owocowa</w:t>
            </w:r>
            <w:r w:rsidR="00CB024A" w:rsidRPr="00EF426F">
              <w:rPr>
                <w:sz w:val="18"/>
                <w:szCs w:val="18"/>
              </w:rPr>
              <w:t xml:space="preserve"> </w:t>
            </w:r>
            <w:r w:rsidRPr="00EF426F">
              <w:rPr>
                <w:sz w:val="18"/>
                <w:szCs w:val="18"/>
              </w:rPr>
              <w:t>200ml, kawa inka 200ml.</w:t>
            </w:r>
          </w:p>
          <w:p w14:paraId="1B01EC13" w14:textId="77777777" w:rsidR="00540C47" w:rsidRPr="00EF426F" w:rsidRDefault="00540C47" w:rsidP="00540C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14:paraId="33CA66E0" w14:textId="77777777" w:rsidR="00540C47" w:rsidRPr="00EF426F" w:rsidRDefault="00540C47" w:rsidP="00540C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14:paraId="76D96E45" w14:textId="77777777" w:rsidR="00540C47" w:rsidRPr="00EF426F" w:rsidRDefault="00540C47" w:rsidP="00540C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14:paraId="0E68578A" w14:textId="1C1E1493" w:rsidR="00540C47" w:rsidRPr="00EF426F" w:rsidRDefault="00540C47" w:rsidP="00540C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Alergeny: mleko, gluten</w:t>
            </w:r>
            <w:r w:rsidR="004B2414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.</w:t>
            </w:r>
          </w:p>
        </w:tc>
        <w:tc>
          <w:tcPr>
            <w:tcW w:w="5132" w:type="dxa"/>
          </w:tcPr>
          <w:p w14:paraId="53F2F005" w14:textId="4D6A83AC" w:rsidR="00540C47" w:rsidRPr="00EF426F" w:rsidRDefault="004B2414" w:rsidP="00540C4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483E89">
              <w:rPr>
                <w:rFonts w:ascii="Times New Roman" w:hAnsi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Pieczywo razowe z masłem 60g, pasta z makreli 30g, jajko na twardo 20g, szczypiorek 20, </w:t>
            </w:r>
            <w:r w:rsidR="00603503">
              <w:rPr>
                <w:rFonts w:ascii="Times New Roman" w:hAnsi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herbata</w:t>
            </w:r>
            <w:r w:rsidR="00CB024A" w:rsidRPr="00EF426F">
              <w:rPr>
                <w:rFonts w:ascii="Times New Roman" w:hAnsi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540C47" w:rsidRPr="00EF426F">
              <w:rPr>
                <w:rFonts w:ascii="Times New Roman" w:hAnsi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200m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l</w:t>
            </w:r>
            <w:r w:rsidR="00950433">
              <w:rPr>
                <w:rFonts w:ascii="Times New Roman" w:hAnsi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, jabłko 20g.</w:t>
            </w:r>
          </w:p>
          <w:p w14:paraId="29EED412" w14:textId="77777777" w:rsidR="00540C47" w:rsidRPr="00EF426F" w:rsidRDefault="00540C47" w:rsidP="00540C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14:paraId="4A4A91BA" w14:textId="77777777" w:rsidR="00540C47" w:rsidRPr="00EF426F" w:rsidRDefault="00540C47" w:rsidP="00540C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14:paraId="11431DD1" w14:textId="77777777" w:rsidR="00EE6205" w:rsidRPr="00EF426F" w:rsidRDefault="00EE6205" w:rsidP="00540C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14:paraId="1549F812" w14:textId="04D03B65" w:rsidR="00540C47" w:rsidRPr="00EF426F" w:rsidRDefault="00540C47" w:rsidP="00540C47">
            <w:pPr>
              <w:rPr>
                <w:rFonts w:ascii="Times New Roman" w:hAnsi="Times New Roman"/>
                <w:sz w:val="18"/>
                <w:szCs w:val="18"/>
              </w:rPr>
            </w:pPr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Alergeny: mleko, gluten</w:t>
            </w:r>
            <w:r w:rsidR="00483E89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, jajko.</w:t>
            </w:r>
          </w:p>
        </w:tc>
        <w:tc>
          <w:tcPr>
            <w:tcW w:w="4678" w:type="dxa"/>
          </w:tcPr>
          <w:p w14:paraId="51BE7925" w14:textId="1464EFF3" w:rsidR="00540C47" w:rsidRPr="00EF426F" w:rsidRDefault="00540C47" w:rsidP="00540C4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/>
              </w:rPr>
              <w:t>Zupa:</w:t>
            </w: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 </w:t>
            </w:r>
            <w:r w:rsidR="00EE6205"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Zupa </w:t>
            </w:r>
            <w:r w:rsidR="00962BC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marchewkowa z groszkiem ptysiowym</w:t>
            </w:r>
            <w:r w:rsidR="00CB024A"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300ml.</w:t>
            </w:r>
          </w:p>
          <w:p w14:paraId="133A5989" w14:textId="7D790B6E" w:rsidR="00540C47" w:rsidRPr="00EF426F" w:rsidRDefault="00540C47" w:rsidP="00540C4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</w:pPr>
            <w:r w:rsidRPr="00EF426F">
              <w:rPr>
                <w:rFonts w:ascii="Times New Roman" w:hAnsi="Times New Roman"/>
                <w:bCs/>
                <w:color w:val="000000"/>
                <w:sz w:val="18"/>
                <w:szCs w:val="18"/>
                <w:u w:val="single"/>
              </w:rPr>
              <w:t>II danie:</w:t>
            </w: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   </w:t>
            </w:r>
            <w:r w:rsidR="00603503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>Puree ziemniaczane</w:t>
            </w: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>150g,</w:t>
            </w:r>
            <w:r w:rsidR="00603503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 </w:t>
            </w:r>
            <w:r w:rsidR="00A3623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>kotlet schabowy w panierce</w:t>
            </w:r>
            <w:r w:rsidR="007648B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 60g, </w:t>
            </w:r>
            <w:r w:rsidR="00483E8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kapustka młoda na ciepło </w:t>
            </w:r>
            <w:r w:rsidR="007648B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>20g,</w:t>
            </w:r>
            <w:r w:rsidR="00603503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, </w:t>
            </w:r>
            <w:r w:rsidR="00EF426F"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>k</w:t>
            </w:r>
            <w:r w:rsidR="00483E8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>efir</w:t>
            </w:r>
            <w:r w:rsidR="00EF426F"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 </w:t>
            </w: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>200ml.</w:t>
            </w:r>
          </w:p>
          <w:p w14:paraId="40898F1F" w14:textId="77777777" w:rsidR="00540C47" w:rsidRDefault="00540C47" w:rsidP="00540C4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</w:pPr>
          </w:p>
          <w:p w14:paraId="6E6F516B" w14:textId="77777777" w:rsidR="00096BFA" w:rsidRPr="00EF426F" w:rsidRDefault="00096BFA" w:rsidP="00540C4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</w:pPr>
          </w:p>
          <w:p w14:paraId="7844747F" w14:textId="77777777" w:rsidR="00540C47" w:rsidRPr="00EF426F" w:rsidRDefault="00540C47" w:rsidP="00540C4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</w:pPr>
          </w:p>
          <w:p w14:paraId="75361CFA" w14:textId="77777777" w:rsidR="00540C47" w:rsidRPr="00EF426F" w:rsidRDefault="00540C47" w:rsidP="00540C47">
            <w:pP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proofErr w:type="spellStart"/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Alergeny</w:t>
            </w:r>
            <w:proofErr w:type="spellEnd"/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 xml:space="preserve">: gluten,  </w:t>
            </w:r>
            <w:proofErr w:type="spellStart"/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seler</w:t>
            </w:r>
            <w:proofErr w:type="spellEnd"/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mleko</w:t>
            </w:r>
            <w:proofErr w:type="spellEnd"/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jajko</w:t>
            </w:r>
            <w:proofErr w:type="spellEnd"/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.</w:t>
            </w:r>
          </w:p>
        </w:tc>
      </w:tr>
      <w:tr w:rsidR="00540C47" w:rsidRPr="00EF426F" w14:paraId="49227E28" w14:textId="77777777" w:rsidTr="00096BFA">
        <w:trPr>
          <w:trHeight w:val="1439"/>
        </w:trPr>
        <w:tc>
          <w:tcPr>
            <w:tcW w:w="2155" w:type="dxa"/>
            <w:vAlign w:val="center"/>
          </w:tcPr>
          <w:p w14:paraId="55A58C69" w14:textId="77777777" w:rsidR="00540C47" w:rsidRPr="00EF426F" w:rsidRDefault="00540C47" w:rsidP="00540C4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B088B62" w14:textId="6A5C50DC" w:rsidR="00540C47" w:rsidRPr="00483E89" w:rsidRDefault="00483E89" w:rsidP="00540C4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3E8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962BCE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540C47" w:rsidRPr="00483E89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EE6205" w:rsidRPr="00483E8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962BCE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540C47" w:rsidRPr="00483E89">
              <w:rPr>
                <w:rFonts w:ascii="Times New Roman" w:hAnsi="Times New Roman"/>
                <w:b/>
                <w:sz w:val="18"/>
                <w:szCs w:val="18"/>
              </w:rPr>
              <w:t>.202</w:t>
            </w:r>
            <w:r w:rsidR="00EE6205" w:rsidRPr="00483E89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  <w:p w14:paraId="21D81661" w14:textId="77777777" w:rsidR="00540C47" w:rsidRPr="00483E89" w:rsidRDefault="00540C47" w:rsidP="00540C4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3E89">
              <w:rPr>
                <w:rFonts w:ascii="Times New Roman" w:hAnsi="Times New Roman"/>
                <w:b/>
                <w:sz w:val="18"/>
                <w:szCs w:val="18"/>
              </w:rPr>
              <w:t>PIĄTEK</w:t>
            </w:r>
          </w:p>
          <w:p w14:paraId="79DF50AA" w14:textId="77777777" w:rsidR="00540C47" w:rsidRPr="00EF426F" w:rsidRDefault="00540C47" w:rsidP="00540C4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24" w:type="dxa"/>
          </w:tcPr>
          <w:p w14:paraId="66861D93" w14:textId="73D2E81B" w:rsidR="00950433" w:rsidRPr="00EF426F" w:rsidRDefault="00540C47" w:rsidP="00950433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EF426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490CFA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 </w:t>
            </w:r>
            <w:r w:rsidR="00950433">
              <w:rPr>
                <w:rFonts w:ascii="Times New Roman" w:hAnsi="Times New Roman"/>
                <w:sz w:val="18"/>
                <w:szCs w:val="18"/>
              </w:rPr>
              <w:t>Kulki czekoladowe na mleku 200ml,</w:t>
            </w:r>
            <w:r w:rsidR="00490CFA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950433">
              <w:rPr>
                <w:rFonts w:ascii="Times New Roman" w:hAnsi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pieczywo razowe z masłem 60g, wędlina tyrolska 20g, pomidor 20g, herbata</w:t>
            </w:r>
            <w:r w:rsidR="00950433" w:rsidRPr="00EF426F">
              <w:rPr>
                <w:rFonts w:ascii="Times New Roman" w:hAnsi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950433">
              <w:rPr>
                <w:rFonts w:ascii="Times New Roman" w:hAnsi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z cytryną</w:t>
            </w:r>
            <w:r w:rsidR="00950433" w:rsidRPr="00EF426F">
              <w:rPr>
                <w:rFonts w:ascii="Times New Roman" w:hAnsi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200m</w:t>
            </w:r>
            <w:r w:rsidR="00950433">
              <w:rPr>
                <w:rFonts w:ascii="Times New Roman" w:hAnsi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l.</w:t>
            </w:r>
          </w:p>
          <w:p w14:paraId="49A87C51" w14:textId="77777777" w:rsidR="00950433" w:rsidRPr="00EF426F" w:rsidRDefault="00950433" w:rsidP="0095043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14:paraId="5FB5FC73" w14:textId="77777777" w:rsidR="00950433" w:rsidRPr="00EF426F" w:rsidRDefault="00950433" w:rsidP="0095043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14:paraId="4EEFC841" w14:textId="48FC9E8E" w:rsidR="00540C47" w:rsidRPr="00EF426F" w:rsidRDefault="00950433" w:rsidP="0095043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Alergeny: mleko, gluten</w:t>
            </w:r>
            <w:r w:rsidR="00A3623E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.</w:t>
            </w:r>
            <w:r w:rsidR="00490CFA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                  </w:t>
            </w:r>
          </w:p>
        </w:tc>
        <w:tc>
          <w:tcPr>
            <w:tcW w:w="5132" w:type="dxa"/>
          </w:tcPr>
          <w:p w14:paraId="1D467F1C" w14:textId="5068C501" w:rsidR="00950433" w:rsidRPr="00EF426F" w:rsidRDefault="00540C47" w:rsidP="00950433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EF426F">
              <w:rPr>
                <w:rFonts w:eastAsia="Times New Roman"/>
                <w:sz w:val="18"/>
                <w:szCs w:val="18"/>
              </w:rPr>
              <w:t xml:space="preserve"> </w:t>
            </w:r>
            <w:r w:rsidR="00490CFA">
              <w:rPr>
                <w:rFonts w:eastAsia="Times New Roman"/>
                <w:sz w:val="18"/>
                <w:szCs w:val="18"/>
              </w:rPr>
              <w:t xml:space="preserve"> </w:t>
            </w:r>
            <w:r w:rsidR="00950433">
              <w:rPr>
                <w:rFonts w:ascii="Times New Roman" w:hAnsi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Pieczywo ziarniste  z masłem 60g, serek granulowany 20g, </w:t>
            </w:r>
            <w:r w:rsidR="00A3623E">
              <w:rPr>
                <w:rFonts w:ascii="Times New Roman" w:hAnsi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szczypiorek, rzodkiewka </w:t>
            </w:r>
            <w:r w:rsidR="00950433">
              <w:rPr>
                <w:rFonts w:ascii="Times New Roman" w:hAnsi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20g, </w:t>
            </w:r>
            <w:r w:rsidR="00950433" w:rsidRPr="00EF426F">
              <w:rPr>
                <w:rFonts w:ascii="Times New Roman" w:hAnsi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950433">
              <w:rPr>
                <w:rFonts w:ascii="Times New Roman" w:hAnsi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herbata</w:t>
            </w:r>
            <w:r w:rsidR="00950433" w:rsidRPr="00EF426F">
              <w:rPr>
                <w:rFonts w:ascii="Times New Roman" w:hAnsi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200m</w:t>
            </w:r>
            <w:r w:rsidR="00950433">
              <w:rPr>
                <w:rFonts w:ascii="Times New Roman" w:hAnsi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l.</w:t>
            </w:r>
          </w:p>
          <w:p w14:paraId="348727F8" w14:textId="77777777" w:rsidR="00950433" w:rsidRPr="00EF426F" w:rsidRDefault="00950433" w:rsidP="0095043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14:paraId="4A56B14A" w14:textId="77777777" w:rsidR="00096BFA" w:rsidRPr="00EF426F" w:rsidRDefault="00096BFA" w:rsidP="0095043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14:paraId="26FF0B9A" w14:textId="77777777" w:rsidR="00950433" w:rsidRPr="00EF426F" w:rsidRDefault="00950433" w:rsidP="0095043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14:paraId="5FE257F4" w14:textId="76D2C0E6" w:rsidR="00490CFA" w:rsidRPr="00490CFA" w:rsidRDefault="00950433" w:rsidP="00950433">
            <w:pPr>
              <w:pStyle w:val="Zawartotabeli"/>
              <w:snapToGrid w:val="0"/>
              <w:contextualSpacing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EF426F">
              <w:rPr>
                <w:b/>
                <w:color w:val="FF0000"/>
                <w:sz w:val="18"/>
                <w:szCs w:val="18"/>
              </w:rPr>
              <w:t>Alergeny: mleko, gluten</w:t>
            </w:r>
            <w:r>
              <w:rPr>
                <w:b/>
                <w:color w:val="FF0000"/>
                <w:sz w:val="18"/>
                <w:szCs w:val="18"/>
              </w:rPr>
              <w:t>.</w:t>
            </w:r>
            <w:r w:rsidR="00490CFA">
              <w:rPr>
                <w:rFonts w:eastAsia="Times New Roman" w:cs="Times New Roman"/>
                <w:sz w:val="18"/>
                <w:szCs w:val="18"/>
              </w:rPr>
              <w:t xml:space="preserve">                       </w:t>
            </w:r>
          </w:p>
          <w:p w14:paraId="6A418B2B" w14:textId="1351AEC0" w:rsidR="00540C47" w:rsidRPr="00EF426F" w:rsidRDefault="00540C47" w:rsidP="00540C47">
            <w:pPr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678" w:type="dxa"/>
          </w:tcPr>
          <w:p w14:paraId="04E3E0FD" w14:textId="1E187230" w:rsidR="00950433" w:rsidRPr="00EF426F" w:rsidRDefault="00950433" w:rsidP="0095043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/>
              </w:rPr>
              <w:t>Zupa:</w:t>
            </w: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Pieczarkowa z makaronem</w:t>
            </w: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300ml.</w:t>
            </w:r>
          </w:p>
          <w:p w14:paraId="353AF6CB" w14:textId="20A4FACB" w:rsidR="00950433" w:rsidRPr="00EF426F" w:rsidRDefault="00950433" w:rsidP="0095043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</w:pPr>
            <w:r w:rsidRPr="00EF426F">
              <w:rPr>
                <w:rFonts w:ascii="Times New Roman" w:hAnsi="Times New Roman"/>
                <w:bCs/>
                <w:color w:val="000000"/>
                <w:sz w:val="18"/>
                <w:szCs w:val="18"/>
                <w:u w:val="single"/>
              </w:rPr>
              <w:t>II danie:</w:t>
            </w: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 </w:t>
            </w:r>
            <w:r w:rsidRPr="00F47813">
              <w:rPr>
                <w:rFonts w:ascii="Times New Roman" w:hAnsi="Times New Roman"/>
                <w:bCs/>
                <w:color w:val="000000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Ziemniaki100g, pierś z indyka z pieca 60g, warzywa na parze 40g,  kompot owocowy 200ml</w:t>
            </w:r>
          </w:p>
          <w:p w14:paraId="321A9C05" w14:textId="77777777" w:rsidR="00950433" w:rsidRPr="00EF426F" w:rsidRDefault="00950433" w:rsidP="0095043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</w:pPr>
          </w:p>
          <w:p w14:paraId="41E0303A" w14:textId="77777777" w:rsidR="00950433" w:rsidRPr="00EF426F" w:rsidRDefault="00950433" w:rsidP="0095043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</w:pPr>
          </w:p>
          <w:p w14:paraId="381CEFA6" w14:textId="50A6F4B1" w:rsidR="00540C47" w:rsidRPr="00490CFA" w:rsidRDefault="00950433" w:rsidP="00950433">
            <w:pPr>
              <w:tabs>
                <w:tab w:val="left" w:pos="1080"/>
              </w:tabs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Alergeny</w:t>
            </w:r>
            <w:proofErr w:type="spellEnd"/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 xml:space="preserve">: gluten,  </w:t>
            </w:r>
            <w:proofErr w:type="spellStart"/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seler</w:t>
            </w:r>
            <w:proofErr w:type="spellEnd"/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mleko</w:t>
            </w:r>
            <w:proofErr w:type="spellEnd"/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jajko</w:t>
            </w:r>
            <w:proofErr w:type="spellEnd"/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.</w:t>
            </w:r>
            <w:r w:rsidR="00490CFA">
              <w:rPr>
                <w:rFonts w:ascii="Times New Roman" w:hAnsi="Times New Roman"/>
                <w:sz w:val="18"/>
                <w:szCs w:val="18"/>
              </w:rPr>
              <w:t xml:space="preserve">                             </w:t>
            </w:r>
          </w:p>
        </w:tc>
      </w:tr>
    </w:tbl>
    <w:p w14:paraId="4B4EAFFA" w14:textId="2DA1AFB7" w:rsidR="004A1395" w:rsidRPr="00EF426F" w:rsidRDefault="00A60A9A" w:rsidP="00A60A9A">
      <w:pPr>
        <w:tabs>
          <w:tab w:val="left" w:pos="108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04F054F" w14:textId="35583A0B" w:rsidR="00A60A9A" w:rsidRDefault="004A1395" w:rsidP="00A60A9A">
      <w:pPr>
        <w:tabs>
          <w:tab w:val="left" w:pos="648"/>
        </w:tabs>
        <w:rPr>
          <w:rFonts w:ascii="Times New Roman" w:hAnsi="Times New Roman"/>
          <w:b/>
          <w:sz w:val="18"/>
          <w:szCs w:val="18"/>
        </w:rPr>
      </w:pPr>
      <w:r w:rsidRPr="00EF426F">
        <w:rPr>
          <w:rFonts w:ascii="Baskerville Old Face" w:hAnsi="Baskerville Old Face"/>
          <w:b/>
          <w:sz w:val="18"/>
          <w:szCs w:val="18"/>
        </w:rPr>
        <w:tab/>
      </w:r>
      <w:r w:rsidR="001C1024" w:rsidRPr="00EF426F">
        <w:rPr>
          <w:rFonts w:ascii="Baskerville Old Face" w:hAnsi="Baskerville Old Face"/>
          <w:b/>
          <w:sz w:val="18"/>
          <w:szCs w:val="18"/>
        </w:rPr>
        <w:t xml:space="preserve">  </w:t>
      </w:r>
      <w:r w:rsidR="00A60A9A" w:rsidRPr="00EF426F">
        <w:rPr>
          <w:rFonts w:ascii="Times New Roman" w:hAnsi="Times New Roman"/>
          <w:b/>
          <w:sz w:val="18"/>
          <w:szCs w:val="18"/>
        </w:rPr>
        <w:t xml:space="preserve">Intendent                                                                         </w:t>
      </w:r>
      <w:r w:rsidR="00A60A9A">
        <w:rPr>
          <w:rFonts w:ascii="Times New Roman" w:hAnsi="Times New Roman"/>
          <w:b/>
          <w:sz w:val="18"/>
          <w:szCs w:val="18"/>
        </w:rPr>
        <w:t xml:space="preserve">                    </w:t>
      </w:r>
      <w:r w:rsidR="00A60A9A" w:rsidRPr="00EF426F">
        <w:rPr>
          <w:rFonts w:ascii="Times New Roman" w:hAnsi="Times New Roman"/>
          <w:b/>
          <w:sz w:val="18"/>
          <w:szCs w:val="18"/>
        </w:rPr>
        <w:t xml:space="preserve">Szef kuchni                                                        </w:t>
      </w:r>
      <w:r w:rsidR="00A60A9A">
        <w:rPr>
          <w:rFonts w:ascii="Times New Roman" w:hAnsi="Times New Roman"/>
          <w:b/>
          <w:sz w:val="18"/>
          <w:szCs w:val="18"/>
        </w:rPr>
        <w:t xml:space="preserve">                         </w:t>
      </w:r>
      <w:r w:rsidR="00A60A9A" w:rsidRPr="00EF426F">
        <w:rPr>
          <w:rFonts w:ascii="Times New Roman" w:hAnsi="Times New Roman"/>
          <w:b/>
          <w:sz w:val="18"/>
          <w:szCs w:val="18"/>
        </w:rPr>
        <w:t xml:space="preserve">     Dyrektor  </w:t>
      </w:r>
    </w:p>
    <w:p w14:paraId="01B063BD" w14:textId="77777777" w:rsidR="00490CFA" w:rsidRDefault="00490CFA" w:rsidP="00A60A9A">
      <w:pPr>
        <w:tabs>
          <w:tab w:val="left" w:pos="648"/>
        </w:tabs>
        <w:rPr>
          <w:rFonts w:ascii="Times New Roman" w:hAnsi="Times New Roman"/>
          <w:b/>
          <w:sz w:val="18"/>
          <w:szCs w:val="18"/>
        </w:rPr>
      </w:pPr>
    </w:p>
    <w:p w14:paraId="6B605D27" w14:textId="77777777" w:rsidR="00A60A9A" w:rsidRPr="00A60A9A" w:rsidRDefault="00A60A9A" w:rsidP="00A60A9A">
      <w:pPr>
        <w:tabs>
          <w:tab w:val="left" w:pos="648"/>
        </w:tabs>
        <w:rPr>
          <w:rFonts w:ascii="Times New Roman" w:hAnsi="Times New Roman"/>
          <w:b/>
          <w:color w:val="FF0000"/>
          <w:sz w:val="18"/>
          <w:szCs w:val="18"/>
        </w:rPr>
      </w:pPr>
      <w:r w:rsidRPr="00A60A9A">
        <w:rPr>
          <w:rFonts w:ascii="Times New Roman" w:hAnsi="Times New Roman"/>
          <w:b/>
          <w:color w:val="FF0000"/>
          <w:sz w:val="18"/>
          <w:szCs w:val="18"/>
        </w:rPr>
        <w:t xml:space="preserve">     Do przygotowania posiłków używane są przyprawy: sól niskosodowa, pieprz czarny, liść laurowy, ziele angielskie, majeranek, czerwona słodka papryka, lubczyk, oregano,   bazylia, tymianek,.</w:t>
      </w:r>
    </w:p>
    <w:p w14:paraId="63C64D78" w14:textId="703D7A6A" w:rsidR="00A60A9A" w:rsidRPr="00A60A9A" w:rsidRDefault="00A60A9A" w:rsidP="00A60A9A">
      <w:pPr>
        <w:tabs>
          <w:tab w:val="left" w:pos="648"/>
        </w:tabs>
        <w:rPr>
          <w:rFonts w:ascii="Times New Roman" w:hAnsi="Times New Roman"/>
          <w:b/>
          <w:color w:val="FF0000"/>
          <w:sz w:val="18"/>
          <w:szCs w:val="18"/>
        </w:rPr>
      </w:pPr>
      <w:r w:rsidRPr="00A60A9A">
        <w:rPr>
          <w:rFonts w:ascii="Times New Roman" w:hAnsi="Times New Roman"/>
          <w:b/>
          <w:color w:val="FF0000"/>
          <w:sz w:val="18"/>
          <w:szCs w:val="18"/>
        </w:rPr>
        <w:t xml:space="preserve">     Zgodnie z informacjami producentów mogą one zawierać śladowe ilości: glutenu, mleka, jaj, soi, selera</w:t>
      </w:r>
      <w:r>
        <w:rPr>
          <w:rFonts w:ascii="Times New Roman" w:hAnsi="Times New Roman"/>
          <w:b/>
          <w:color w:val="FF0000"/>
          <w:sz w:val="18"/>
          <w:szCs w:val="18"/>
        </w:rPr>
        <w:t>.</w:t>
      </w:r>
      <w:r w:rsidRPr="00A60A9A">
        <w:rPr>
          <w:rFonts w:ascii="Times New Roman" w:hAnsi="Times New Roman"/>
          <w:b/>
          <w:color w:val="FF0000"/>
          <w:sz w:val="18"/>
          <w:szCs w:val="18"/>
        </w:rPr>
        <w:t xml:space="preserve">           </w:t>
      </w:r>
    </w:p>
    <w:p w14:paraId="332E9AA7" w14:textId="4996DAB9" w:rsidR="00B41E0A" w:rsidRDefault="00A60A9A" w:rsidP="002338EE">
      <w:pPr>
        <w:tabs>
          <w:tab w:val="left" w:pos="648"/>
        </w:tabs>
        <w:rPr>
          <w:rFonts w:ascii="Baskerville Old Face" w:hAnsi="Baskerville Old Face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 xml:space="preserve">                                                        </w:t>
      </w:r>
      <w:r w:rsidRPr="00EF426F">
        <w:rPr>
          <w:rFonts w:ascii="Times New Roman" w:hAnsi="Times New Roman"/>
          <w:b/>
          <w:sz w:val="18"/>
          <w:szCs w:val="18"/>
        </w:rPr>
        <w:t xml:space="preserve">   </w:t>
      </w:r>
      <w:r>
        <w:rPr>
          <w:rFonts w:ascii="Times New Roman" w:hAnsi="Times New Roman"/>
          <w:b/>
          <w:sz w:val="18"/>
          <w:szCs w:val="18"/>
        </w:rPr>
        <w:t xml:space="preserve">     </w:t>
      </w:r>
      <w:r w:rsidRPr="00EF426F">
        <w:rPr>
          <w:rFonts w:ascii="Times New Roman" w:hAnsi="Times New Roman"/>
          <w:b/>
          <w:sz w:val="18"/>
          <w:szCs w:val="18"/>
        </w:rPr>
        <w:t xml:space="preserve">     </w:t>
      </w:r>
    </w:p>
    <w:p w14:paraId="24C1F5CB" w14:textId="3B51B4CA" w:rsidR="005631E8" w:rsidRPr="00B41E0A" w:rsidRDefault="004A1395" w:rsidP="00B41E0A">
      <w:pPr>
        <w:tabs>
          <w:tab w:val="left" w:pos="648"/>
        </w:tabs>
        <w:rPr>
          <w:rFonts w:ascii="Times New Roman" w:hAnsi="Times New Roman"/>
          <w:b/>
          <w:sz w:val="18"/>
          <w:szCs w:val="18"/>
        </w:rPr>
      </w:pPr>
      <w:r w:rsidRPr="00B41E0A">
        <w:rPr>
          <w:rFonts w:ascii="Times New Roman" w:hAnsi="Times New Roman"/>
          <w:b/>
          <w:sz w:val="18"/>
          <w:szCs w:val="18"/>
        </w:rPr>
        <w:t xml:space="preserve"> </w:t>
      </w:r>
      <w:bookmarkEnd w:id="0"/>
    </w:p>
    <w:sectPr w:rsidR="005631E8" w:rsidRPr="00B41E0A" w:rsidSect="001403DC">
      <w:pgSz w:w="16839" w:h="11907" w:orient="landscape" w:code="9"/>
      <w:pgMar w:top="142" w:right="111" w:bottom="142" w:left="1417" w:header="51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skerville Old Face">
    <w:altName w:val="Plantagenet Cheroke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25EFD"/>
    <w:multiLevelType w:val="hybridMultilevel"/>
    <w:tmpl w:val="FCCA5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611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395"/>
    <w:rsid w:val="00000DAE"/>
    <w:rsid w:val="00003772"/>
    <w:rsid w:val="00005A6E"/>
    <w:rsid w:val="0001004F"/>
    <w:rsid w:val="00012671"/>
    <w:rsid w:val="00014DD0"/>
    <w:rsid w:val="00015EE0"/>
    <w:rsid w:val="00023393"/>
    <w:rsid w:val="00025D22"/>
    <w:rsid w:val="00027E8D"/>
    <w:rsid w:val="000334CF"/>
    <w:rsid w:val="00043556"/>
    <w:rsid w:val="000454ED"/>
    <w:rsid w:val="00050B85"/>
    <w:rsid w:val="0005174B"/>
    <w:rsid w:val="000559A4"/>
    <w:rsid w:val="00057AD2"/>
    <w:rsid w:val="00060731"/>
    <w:rsid w:val="00061AB1"/>
    <w:rsid w:val="00063C47"/>
    <w:rsid w:val="00065841"/>
    <w:rsid w:val="00081A46"/>
    <w:rsid w:val="000830B8"/>
    <w:rsid w:val="000859F2"/>
    <w:rsid w:val="000878EB"/>
    <w:rsid w:val="00091BB6"/>
    <w:rsid w:val="000937A9"/>
    <w:rsid w:val="000938E1"/>
    <w:rsid w:val="00093908"/>
    <w:rsid w:val="000953D8"/>
    <w:rsid w:val="00095ACD"/>
    <w:rsid w:val="00096BFA"/>
    <w:rsid w:val="000A4D93"/>
    <w:rsid w:val="000B4D52"/>
    <w:rsid w:val="000B7DF9"/>
    <w:rsid w:val="000C1959"/>
    <w:rsid w:val="000C4A68"/>
    <w:rsid w:val="000C4DF7"/>
    <w:rsid w:val="000C5B70"/>
    <w:rsid w:val="000C70CE"/>
    <w:rsid w:val="000D3803"/>
    <w:rsid w:val="000D4F3A"/>
    <w:rsid w:val="000D776A"/>
    <w:rsid w:val="000E3A98"/>
    <w:rsid w:val="000F088D"/>
    <w:rsid w:val="000F24A8"/>
    <w:rsid w:val="000F73F9"/>
    <w:rsid w:val="00106F72"/>
    <w:rsid w:val="00115368"/>
    <w:rsid w:val="00115BEE"/>
    <w:rsid w:val="00122006"/>
    <w:rsid w:val="00124B2A"/>
    <w:rsid w:val="00137FC4"/>
    <w:rsid w:val="001403DC"/>
    <w:rsid w:val="001506A4"/>
    <w:rsid w:val="00152AB2"/>
    <w:rsid w:val="00162BDD"/>
    <w:rsid w:val="00166BA0"/>
    <w:rsid w:val="00166BAC"/>
    <w:rsid w:val="0017450D"/>
    <w:rsid w:val="00182EAC"/>
    <w:rsid w:val="00186C4B"/>
    <w:rsid w:val="00187FD3"/>
    <w:rsid w:val="0019147C"/>
    <w:rsid w:val="0019272B"/>
    <w:rsid w:val="001940B9"/>
    <w:rsid w:val="0019576A"/>
    <w:rsid w:val="001A1345"/>
    <w:rsid w:val="001A1D83"/>
    <w:rsid w:val="001A23FB"/>
    <w:rsid w:val="001A2816"/>
    <w:rsid w:val="001B1088"/>
    <w:rsid w:val="001B35E3"/>
    <w:rsid w:val="001B4AD9"/>
    <w:rsid w:val="001C1024"/>
    <w:rsid w:val="001C529A"/>
    <w:rsid w:val="001D3247"/>
    <w:rsid w:val="001D3606"/>
    <w:rsid w:val="001D466D"/>
    <w:rsid w:val="001E0EEC"/>
    <w:rsid w:val="001E1FD9"/>
    <w:rsid w:val="001E4234"/>
    <w:rsid w:val="001E5834"/>
    <w:rsid w:val="001F0BCA"/>
    <w:rsid w:val="001F3CE6"/>
    <w:rsid w:val="0020104D"/>
    <w:rsid w:val="00204272"/>
    <w:rsid w:val="00211CA1"/>
    <w:rsid w:val="00231F04"/>
    <w:rsid w:val="00232479"/>
    <w:rsid w:val="002338EE"/>
    <w:rsid w:val="00234630"/>
    <w:rsid w:val="00244124"/>
    <w:rsid w:val="002500E5"/>
    <w:rsid w:val="00262E57"/>
    <w:rsid w:val="00266160"/>
    <w:rsid w:val="00272961"/>
    <w:rsid w:val="00273965"/>
    <w:rsid w:val="00273A50"/>
    <w:rsid w:val="00277BA2"/>
    <w:rsid w:val="002801ED"/>
    <w:rsid w:val="002846E8"/>
    <w:rsid w:val="00284EE6"/>
    <w:rsid w:val="0029093D"/>
    <w:rsid w:val="00292F74"/>
    <w:rsid w:val="002967A3"/>
    <w:rsid w:val="002A13BA"/>
    <w:rsid w:val="002A1A92"/>
    <w:rsid w:val="002A73B4"/>
    <w:rsid w:val="002A7B9E"/>
    <w:rsid w:val="002B01F5"/>
    <w:rsid w:val="002B1D44"/>
    <w:rsid w:val="002D06D2"/>
    <w:rsid w:val="002D0B3D"/>
    <w:rsid w:val="002D4540"/>
    <w:rsid w:val="002D4C9B"/>
    <w:rsid w:val="002D5365"/>
    <w:rsid w:val="002D54DB"/>
    <w:rsid w:val="002D58EE"/>
    <w:rsid w:val="002D6207"/>
    <w:rsid w:val="002F3F0C"/>
    <w:rsid w:val="002F4B41"/>
    <w:rsid w:val="00302186"/>
    <w:rsid w:val="0030706F"/>
    <w:rsid w:val="00307716"/>
    <w:rsid w:val="00310DF3"/>
    <w:rsid w:val="00315D9B"/>
    <w:rsid w:val="003203F3"/>
    <w:rsid w:val="00321DFA"/>
    <w:rsid w:val="0032295E"/>
    <w:rsid w:val="003244F0"/>
    <w:rsid w:val="00324B1A"/>
    <w:rsid w:val="00325952"/>
    <w:rsid w:val="00325C31"/>
    <w:rsid w:val="00326919"/>
    <w:rsid w:val="00331B20"/>
    <w:rsid w:val="00332902"/>
    <w:rsid w:val="00333873"/>
    <w:rsid w:val="00337179"/>
    <w:rsid w:val="003407B3"/>
    <w:rsid w:val="00344278"/>
    <w:rsid w:val="00346891"/>
    <w:rsid w:val="00350C67"/>
    <w:rsid w:val="0035486F"/>
    <w:rsid w:val="0035671E"/>
    <w:rsid w:val="00357E73"/>
    <w:rsid w:val="003641DE"/>
    <w:rsid w:val="00365C75"/>
    <w:rsid w:val="00372032"/>
    <w:rsid w:val="00373840"/>
    <w:rsid w:val="003738F7"/>
    <w:rsid w:val="00384EC6"/>
    <w:rsid w:val="0038561B"/>
    <w:rsid w:val="00385C67"/>
    <w:rsid w:val="00396A27"/>
    <w:rsid w:val="003972DC"/>
    <w:rsid w:val="0039734B"/>
    <w:rsid w:val="003A6A7F"/>
    <w:rsid w:val="003B0C97"/>
    <w:rsid w:val="003B1E43"/>
    <w:rsid w:val="003B52BB"/>
    <w:rsid w:val="003C152E"/>
    <w:rsid w:val="003C1BFB"/>
    <w:rsid w:val="003C3A66"/>
    <w:rsid w:val="003C4CC4"/>
    <w:rsid w:val="003C60C8"/>
    <w:rsid w:val="003D0E23"/>
    <w:rsid w:val="003D499F"/>
    <w:rsid w:val="003E2C38"/>
    <w:rsid w:val="003F1D24"/>
    <w:rsid w:val="004010C2"/>
    <w:rsid w:val="0040315B"/>
    <w:rsid w:val="004059D8"/>
    <w:rsid w:val="00406E82"/>
    <w:rsid w:val="004128CA"/>
    <w:rsid w:val="004147EC"/>
    <w:rsid w:val="00414C4F"/>
    <w:rsid w:val="0041588B"/>
    <w:rsid w:val="00416297"/>
    <w:rsid w:val="004236BB"/>
    <w:rsid w:val="00433383"/>
    <w:rsid w:val="00434851"/>
    <w:rsid w:val="00440A21"/>
    <w:rsid w:val="00452B5D"/>
    <w:rsid w:val="0045798E"/>
    <w:rsid w:val="00464B06"/>
    <w:rsid w:val="004755BC"/>
    <w:rsid w:val="004760FA"/>
    <w:rsid w:val="00483E89"/>
    <w:rsid w:val="00487A8B"/>
    <w:rsid w:val="00490CFA"/>
    <w:rsid w:val="00491617"/>
    <w:rsid w:val="0049404E"/>
    <w:rsid w:val="00494296"/>
    <w:rsid w:val="004A078D"/>
    <w:rsid w:val="004A1395"/>
    <w:rsid w:val="004B2414"/>
    <w:rsid w:val="004B2BE7"/>
    <w:rsid w:val="004C725B"/>
    <w:rsid w:val="004D1858"/>
    <w:rsid w:val="004D4F9C"/>
    <w:rsid w:val="004D5636"/>
    <w:rsid w:val="004E03BD"/>
    <w:rsid w:val="004E4913"/>
    <w:rsid w:val="004E530A"/>
    <w:rsid w:val="004F3702"/>
    <w:rsid w:val="00504A55"/>
    <w:rsid w:val="00511C2C"/>
    <w:rsid w:val="0051523A"/>
    <w:rsid w:val="0052080C"/>
    <w:rsid w:val="00522843"/>
    <w:rsid w:val="00523F66"/>
    <w:rsid w:val="005264AF"/>
    <w:rsid w:val="00533A90"/>
    <w:rsid w:val="00533E3A"/>
    <w:rsid w:val="00536A95"/>
    <w:rsid w:val="00537ABB"/>
    <w:rsid w:val="00540C47"/>
    <w:rsid w:val="005410EA"/>
    <w:rsid w:val="0054285B"/>
    <w:rsid w:val="00542A4D"/>
    <w:rsid w:val="00551FC6"/>
    <w:rsid w:val="005602FA"/>
    <w:rsid w:val="005631E8"/>
    <w:rsid w:val="005659A4"/>
    <w:rsid w:val="00571D98"/>
    <w:rsid w:val="00576B23"/>
    <w:rsid w:val="005842C6"/>
    <w:rsid w:val="00587515"/>
    <w:rsid w:val="005B0BB1"/>
    <w:rsid w:val="005B336D"/>
    <w:rsid w:val="005B365F"/>
    <w:rsid w:val="005B39EC"/>
    <w:rsid w:val="005B4342"/>
    <w:rsid w:val="005B5524"/>
    <w:rsid w:val="005C1413"/>
    <w:rsid w:val="005C52B8"/>
    <w:rsid w:val="005C5920"/>
    <w:rsid w:val="005D1817"/>
    <w:rsid w:val="005D5108"/>
    <w:rsid w:val="005D6988"/>
    <w:rsid w:val="005D6F05"/>
    <w:rsid w:val="005E0C23"/>
    <w:rsid w:val="005E66C2"/>
    <w:rsid w:val="00603503"/>
    <w:rsid w:val="0060692A"/>
    <w:rsid w:val="0061675A"/>
    <w:rsid w:val="0062453B"/>
    <w:rsid w:val="00625161"/>
    <w:rsid w:val="00626E9A"/>
    <w:rsid w:val="00627250"/>
    <w:rsid w:val="00634C38"/>
    <w:rsid w:val="006449A3"/>
    <w:rsid w:val="006547C0"/>
    <w:rsid w:val="00656447"/>
    <w:rsid w:val="00660D4C"/>
    <w:rsid w:val="00664451"/>
    <w:rsid w:val="006651C8"/>
    <w:rsid w:val="00673552"/>
    <w:rsid w:val="006756CB"/>
    <w:rsid w:val="00675DC6"/>
    <w:rsid w:val="00676DC2"/>
    <w:rsid w:val="006815D7"/>
    <w:rsid w:val="00684119"/>
    <w:rsid w:val="006847A6"/>
    <w:rsid w:val="006860B2"/>
    <w:rsid w:val="00691AF1"/>
    <w:rsid w:val="006929A1"/>
    <w:rsid w:val="00692A34"/>
    <w:rsid w:val="00692D66"/>
    <w:rsid w:val="00696BB8"/>
    <w:rsid w:val="00697663"/>
    <w:rsid w:val="006A0573"/>
    <w:rsid w:val="006A07DF"/>
    <w:rsid w:val="006D3338"/>
    <w:rsid w:val="006D3411"/>
    <w:rsid w:val="006D5EEC"/>
    <w:rsid w:val="006D617C"/>
    <w:rsid w:val="006D6773"/>
    <w:rsid w:val="006D6F20"/>
    <w:rsid w:val="006E2199"/>
    <w:rsid w:val="006E26CE"/>
    <w:rsid w:val="006E4CB8"/>
    <w:rsid w:val="006F4FEE"/>
    <w:rsid w:val="006F6066"/>
    <w:rsid w:val="0070135B"/>
    <w:rsid w:val="007021BC"/>
    <w:rsid w:val="00702F37"/>
    <w:rsid w:val="00704537"/>
    <w:rsid w:val="0071037A"/>
    <w:rsid w:val="00710631"/>
    <w:rsid w:val="007131D2"/>
    <w:rsid w:val="007135FE"/>
    <w:rsid w:val="00725CDF"/>
    <w:rsid w:val="007372B6"/>
    <w:rsid w:val="00740432"/>
    <w:rsid w:val="00742305"/>
    <w:rsid w:val="00750CE9"/>
    <w:rsid w:val="00751CD8"/>
    <w:rsid w:val="00752BD7"/>
    <w:rsid w:val="00762C93"/>
    <w:rsid w:val="007648BE"/>
    <w:rsid w:val="00772A1A"/>
    <w:rsid w:val="007810E5"/>
    <w:rsid w:val="007837B4"/>
    <w:rsid w:val="007A04E9"/>
    <w:rsid w:val="007A2E5A"/>
    <w:rsid w:val="007A45B6"/>
    <w:rsid w:val="007A6B53"/>
    <w:rsid w:val="007B361E"/>
    <w:rsid w:val="007B6B81"/>
    <w:rsid w:val="007D42B7"/>
    <w:rsid w:val="007D6D69"/>
    <w:rsid w:val="007E4047"/>
    <w:rsid w:val="007E72E6"/>
    <w:rsid w:val="007F283D"/>
    <w:rsid w:val="00801144"/>
    <w:rsid w:val="00812ADE"/>
    <w:rsid w:val="00813E9C"/>
    <w:rsid w:val="00814FE1"/>
    <w:rsid w:val="008258AF"/>
    <w:rsid w:val="008329A2"/>
    <w:rsid w:val="00833558"/>
    <w:rsid w:val="0083471C"/>
    <w:rsid w:val="00844113"/>
    <w:rsid w:val="0084459E"/>
    <w:rsid w:val="00844843"/>
    <w:rsid w:val="00845641"/>
    <w:rsid w:val="008473F2"/>
    <w:rsid w:val="00853CF4"/>
    <w:rsid w:val="00855ACB"/>
    <w:rsid w:val="00860915"/>
    <w:rsid w:val="00861944"/>
    <w:rsid w:val="00862DB3"/>
    <w:rsid w:val="00865465"/>
    <w:rsid w:val="008668DF"/>
    <w:rsid w:val="00867596"/>
    <w:rsid w:val="008716E8"/>
    <w:rsid w:val="00876838"/>
    <w:rsid w:val="0088199A"/>
    <w:rsid w:val="00885C21"/>
    <w:rsid w:val="00885F9D"/>
    <w:rsid w:val="0088762F"/>
    <w:rsid w:val="0089136C"/>
    <w:rsid w:val="00891E8E"/>
    <w:rsid w:val="008A3F1F"/>
    <w:rsid w:val="008B3B88"/>
    <w:rsid w:val="008B5FEA"/>
    <w:rsid w:val="008B7B2C"/>
    <w:rsid w:val="008C0CDC"/>
    <w:rsid w:val="008C29B8"/>
    <w:rsid w:val="008C4824"/>
    <w:rsid w:val="008C54AB"/>
    <w:rsid w:val="008D4444"/>
    <w:rsid w:val="008D5642"/>
    <w:rsid w:val="008D619A"/>
    <w:rsid w:val="008E427A"/>
    <w:rsid w:val="008F015F"/>
    <w:rsid w:val="008F1354"/>
    <w:rsid w:val="008F2C2E"/>
    <w:rsid w:val="008F7076"/>
    <w:rsid w:val="0090250F"/>
    <w:rsid w:val="009048FD"/>
    <w:rsid w:val="0090639C"/>
    <w:rsid w:val="00914248"/>
    <w:rsid w:val="0091511C"/>
    <w:rsid w:val="00917375"/>
    <w:rsid w:val="00917A35"/>
    <w:rsid w:val="00921780"/>
    <w:rsid w:val="00922D8C"/>
    <w:rsid w:val="009264F1"/>
    <w:rsid w:val="00926966"/>
    <w:rsid w:val="00937480"/>
    <w:rsid w:val="00941C85"/>
    <w:rsid w:val="00941DB3"/>
    <w:rsid w:val="009439AC"/>
    <w:rsid w:val="00944B47"/>
    <w:rsid w:val="0094520F"/>
    <w:rsid w:val="00950433"/>
    <w:rsid w:val="00950CB2"/>
    <w:rsid w:val="00952937"/>
    <w:rsid w:val="009561CD"/>
    <w:rsid w:val="00960152"/>
    <w:rsid w:val="00961B13"/>
    <w:rsid w:val="00962BCE"/>
    <w:rsid w:val="00964AD5"/>
    <w:rsid w:val="00971CB1"/>
    <w:rsid w:val="0097587A"/>
    <w:rsid w:val="00981A1A"/>
    <w:rsid w:val="00982606"/>
    <w:rsid w:val="00983D94"/>
    <w:rsid w:val="00986C3D"/>
    <w:rsid w:val="00995D7B"/>
    <w:rsid w:val="00996573"/>
    <w:rsid w:val="009B06E9"/>
    <w:rsid w:val="009B1F60"/>
    <w:rsid w:val="009B24D9"/>
    <w:rsid w:val="009B3FE3"/>
    <w:rsid w:val="009B6588"/>
    <w:rsid w:val="009B6822"/>
    <w:rsid w:val="009B6D12"/>
    <w:rsid w:val="009D0F18"/>
    <w:rsid w:val="009D6BE4"/>
    <w:rsid w:val="009E7C73"/>
    <w:rsid w:val="00A00B3D"/>
    <w:rsid w:val="00A02EB8"/>
    <w:rsid w:val="00A046E3"/>
    <w:rsid w:val="00A05AAD"/>
    <w:rsid w:val="00A05FDB"/>
    <w:rsid w:val="00A101E0"/>
    <w:rsid w:val="00A11227"/>
    <w:rsid w:val="00A1550A"/>
    <w:rsid w:val="00A20B06"/>
    <w:rsid w:val="00A2109D"/>
    <w:rsid w:val="00A217AE"/>
    <w:rsid w:val="00A2199E"/>
    <w:rsid w:val="00A33129"/>
    <w:rsid w:val="00A3623E"/>
    <w:rsid w:val="00A42425"/>
    <w:rsid w:val="00A432C9"/>
    <w:rsid w:val="00A43D77"/>
    <w:rsid w:val="00A5121C"/>
    <w:rsid w:val="00A51F74"/>
    <w:rsid w:val="00A54DE6"/>
    <w:rsid w:val="00A57B21"/>
    <w:rsid w:val="00A606DB"/>
    <w:rsid w:val="00A60A9A"/>
    <w:rsid w:val="00A61B85"/>
    <w:rsid w:val="00A6370D"/>
    <w:rsid w:val="00A718E6"/>
    <w:rsid w:val="00A72BD7"/>
    <w:rsid w:val="00A75061"/>
    <w:rsid w:val="00A802AE"/>
    <w:rsid w:val="00A83A6C"/>
    <w:rsid w:val="00A84453"/>
    <w:rsid w:val="00A84812"/>
    <w:rsid w:val="00A92AE5"/>
    <w:rsid w:val="00A92DC7"/>
    <w:rsid w:val="00A9342C"/>
    <w:rsid w:val="00AA1E20"/>
    <w:rsid w:val="00AA3126"/>
    <w:rsid w:val="00AA5B14"/>
    <w:rsid w:val="00AC3E94"/>
    <w:rsid w:val="00AD01AF"/>
    <w:rsid w:val="00AE4014"/>
    <w:rsid w:val="00AE624F"/>
    <w:rsid w:val="00AE7894"/>
    <w:rsid w:val="00B03123"/>
    <w:rsid w:val="00B03B75"/>
    <w:rsid w:val="00B043CC"/>
    <w:rsid w:val="00B0500A"/>
    <w:rsid w:val="00B06610"/>
    <w:rsid w:val="00B06619"/>
    <w:rsid w:val="00B10494"/>
    <w:rsid w:val="00B11122"/>
    <w:rsid w:val="00B17282"/>
    <w:rsid w:val="00B24E5C"/>
    <w:rsid w:val="00B3493A"/>
    <w:rsid w:val="00B35BD3"/>
    <w:rsid w:val="00B41E0A"/>
    <w:rsid w:val="00B41E0D"/>
    <w:rsid w:val="00B449FC"/>
    <w:rsid w:val="00B46531"/>
    <w:rsid w:val="00B46F32"/>
    <w:rsid w:val="00B50D3D"/>
    <w:rsid w:val="00B57DC6"/>
    <w:rsid w:val="00B667C1"/>
    <w:rsid w:val="00B70EFD"/>
    <w:rsid w:val="00B713EF"/>
    <w:rsid w:val="00B80861"/>
    <w:rsid w:val="00B8434F"/>
    <w:rsid w:val="00B9024E"/>
    <w:rsid w:val="00B94929"/>
    <w:rsid w:val="00B94E08"/>
    <w:rsid w:val="00BA103E"/>
    <w:rsid w:val="00BA1A20"/>
    <w:rsid w:val="00BA5484"/>
    <w:rsid w:val="00BA6D89"/>
    <w:rsid w:val="00BA6E3D"/>
    <w:rsid w:val="00BA70D4"/>
    <w:rsid w:val="00BB16D8"/>
    <w:rsid w:val="00BB1B22"/>
    <w:rsid w:val="00BB6232"/>
    <w:rsid w:val="00BB7762"/>
    <w:rsid w:val="00BB7FCB"/>
    <w:rsid w:val="00BC041E"/>
    <w:rsid w:val="00BC22DB"/>
    <w:rsid w:val="00BC7A61"/>
    <w:rsid w:val="00BF0072"/>
    <w:rsid w:val="00BF0FF0"/>
    <w:rsid w:val="00C13E09"/>
    <w:rsid w:val="00C23405"/>
    <w:rsid w:val="00C23870"/>
    <w:rsid w:val="00C37017"/>
    <w:rsid w:val="00C4402A"/>
    <w:rsid w:val="00C465A0"/>
    <w:rsid w:val="00C51CD6"/>
    <w:rsid w:val="00C52876"/>
    <w:rsid w:val="00C532E1"/>
    <w:rsid w:val="00C53A00"/>
    <w:rsid w:val="00C56222"/>
    <w:rsid w:val="00C56496"/>
    <w:rsid w:val="00C60B81"/>
    <w:rsid w:val="00C6339B"/>
    <w:rsid w:val="00C63713"/>
    <w:rsid w:val="00C711C3"/>
    <w:rsid w:val="00C76E9E"/>
    <w:rsid w:val="00C822B0"/>
    <w:rsid w:val="00C84060"/>
    <w:rsid w:val="00C86103"/>
    <w:rsid w:val="00C86ED4"/>
    <w:rsid w:val="00C9395A"/>
    <w:rsid w:val="00C969A1"/>
    <w:rsid w:val="00C96B29"/>
    <w:rsid w:val="00C97608"/>
    <w:rsid w:val="00CA4348"/>
    <w:rsid w:val="00CB0225"/>
    <w:rsid w:val="00CB024A"/>
    <w:rsid w:val="00CB45CE"/>
    <w:rsid w:val="00CB76B7"/>
    <w:rsid w:val="00CC061B"/>
    <w:rsid w:val="00CC0BE8"/>
    <w:rsid w:val="00CC1ED9"/>
    <w:rsid w:val="00CC5F54"/>
    <w:rsid w:val="00CD49EB"/>
    <w:rsid w:val="00CD7CB1"/>
    <w:rsid w:val="00CE735A"/>
    <w:rsid w:val="00CF3203"/>
    <w:rsid w:val="00CF71F0"/>
    <w:rsid w:val="00D01475"/>
    <w:rsid w:val="00D048E6"/>
    <w:rsid w:val="00D04AEC"/>
    <w:rsid w:val="00D07B3A"/>
    <w:rsid w:val="00D206B8"/>
    <w:rsid w:val="00D2238D"/>
    <w:rsid w:val="00D234E0"/>
    <w:rsid w:val="00D32DC0"/>
    <w:rsid w:val="00D41636"/>
    <w:rsid w:val="00D41F3F"/>
    <w:rsid w:val="00D47C2E"/>
    <w:rsid w:val="00D51819"/>
    <w:rsid w:val="00D51B04"/>
    <w:rsid w:val="00D532A3"/>
    <w:rsid w:val="00D623C9"/>
    <w:rsid w:val="00D722E2"/>
    <w:rsid w:val="00D75034"/>
    <w:rsid w:val="00D767E1"/>
    <w:rsid w:val="00D83D2B"/>
    <w:rsid w:val="00D85238"/>
    <w:rsid w:val="00D91DFF"/>
    <w:rsid w:val="00DA191D"/>
    <w:rsid w:val="00DA5FCD"/>
    <w:rsid w:val="00DA6CC7"/>
    <w:rsid w:val="00DB1575"/>
    <w:rsid w:val="00DC47C3"/>
    <w:rsid w:val="00DC5BD8"/>
    <w:rsid w:val="00DC741E"/>
    <w:rsid w:val="00DE3226"/>
    <w:rsid w:val="00DF6154"/>
    <w:rsid w:val="00DF7348"/>
    <w:rsid w:val="00E01DF4"/>
    <w:rsid w:val="00E107BC"/>
    <w:rsid w:val="00E1116C"/>
    <w:rsid w:val="00E124BB"/>
    <w:rsid w:val="00E1487C"/>
    <w:rsid w:val="00E26BD8"/>
    <w:rsid w:val="00E27D11"/>
    <w:rsid w:val="00E32AAC"/>
    <w:rsid w:val="00E32C35"/>
    <w:rsid w:val="00E47CB6"/>
    <w:rsid w:val="00E87300"/>
    <w:rsid w:val="00E92AA8"/>
    <w:rsid w:val="00E936E5"/>
    <w:rsid w:val="00EA0A82"/>
    <w:rsid w:val="00EA5BB2"/>
    <w:rsid w:val="00EA64A2"/>
    <w:rsid w:val="00EB1F63"/>
    <w:rsid w:val="00EC255A"/>
    <w:rsid w:val="00EC460D"/>
    <w:rsid w:val="00ED434B"/>
    <w:rsid w:val="00EE08E0"/>
    <w:rsid w:val="00EE534E"/>
    <w:rsid w:val="00EE5E1A"/>
    <w:rsid w:val="00EE6205"/>
    <w:rsid w:val="00EF426F"/>
    <w:rsid w:val="00EF4A44"/>
    <w:rsid w:val="00EF735F"/>
    <w:rsid w:val="00EF7406"/>
    <w:rsid w:val="00F0215B"/>
    <w:rsid w:val="00F124C6"/>
    <w:rsid w:val="00F14164"/>
    <w:rsid w:val="00F15D8E"/>
    <w:rsid w:val="00F17BE2"/>
    <w:rsid w:val="00F27BC7"/>
    <w:rsid w:val="00F37779"/>
    <w:rsid w:val="00F43CE3"/>
    <w:rsid w:val="00F462E2"/>
    <w:rsid w:val="00F47813"/>
    <w:rsid w:val="00F5126B"/>
    <w:rsid w:val="00F518A7"/>
    <w:rsid w:val="00F55D9B"/>
    <w:rsid w:val="00F60579"/>
    <w:rsid w:val="00F63672"/>
    <w:rsid w:val="00F65C7D"/>
    <w:rsid w:val="00F72A43"/>
    <w:rsid w:val="00F73E36"/>
    <w:rsid w:val="00F85C16"/>
    <w:rsid w:val="00F867E9"/>
    <w:rsid w:val="00F91712"/>
    <w:rsid w:val="00F930BA"/>
    <w:rsid w:val="00F96A43"/>
    <w:rsid w:val="00FA2F8C"/>
    <w:rsid w:val="00FA552F"/>
    <w:rsid w:val="00FA556D"/>
    <w:rsid w:val="00FA7ACE"/>
    <w:rsid w:val="00FB345C"/>
    <w:rsid w:val="00FB44C3"/>
    <w:rsid w:val="00FB75C0"/>
    <w:rsid w:val="00FC106B"/>
    <w:rsid w:val="00FC3922"/>
    <w:rsid w:val="00FC6023"/>
    <w:rsid w:val="00FC74EA"/>
    <w:rsid w:val="00FD1D23"/>
    <w:rsid w:val="00FD6E5B"/>
    <w:rsid w:val="00FE0E4D"/>
    <w:rsid w:val="00FE7181"/>
    <w:rsid w:val="00FF4135"/>
    <w:rsid w:val="00FF4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3C1F9"/>
  <w15:docId w15:val="{DB90AC79-C85D-433D-AE78-9CF6FA29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3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4A139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4A13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6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447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0953D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41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454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Mankiewicz</dc:creator>
  <cp:lastModifiedBy>Agnieszka Jedlikowska</cp:lastModifiedBy>
  <cp:revision>28</cp:revision>
  <cp:lastPrinted>2024-07-05T08:25:00Z</cp:lastPrinted>
  <dcterms:created xsi:type="dcterms:W3CDTF">2023-10-27T09:56:00Z</dcterms:created>
  <dcterms:modified xsi:type="dcterms:W3CDTF">2024-07-05T08:43:00Z</dcterms:modified>
</cp:coreProperties>
</file>