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36770" w14:textId="77777777" w:rsidR="00B94E08" w:rsidRPr="00EF426F" w:rsidRDefault="00C51CD6" w:rsidP="006F6066">
      <w:pPr>
        <w:ind w:right="-881"/>
        <w:jc w:val="center"/>
        <w:rPr>
          <w:rFonts w:ascii="Times New Roman" w:hAnsi="Times New Roman"/>
          <w:b/>
          <w:color w:val="000000" w:themeColor="text1"/>
          <w:sz w:val="18"/>
          <w:szCs w:val="18"/>
          <w:u w:val="single"/>
        </w:rPr>
      </w:pPr>
      <w:bookmarkStart w:id="0" w:name="_Hlk57966992"/>
      <w:r w:rsidRPr="00EF426F">
        <w:rPr>
          <w:rFonts w:ascii="Times New Roman" w:hAnsi="Times New Roman"/>
          <w:b/>
          <w:noProof/>
          <w:color w:val="000000" w:themeColor="text1"/>
          <w:sz w:val="18"/>
          <w:szCs w:val="18"/>
          <w:u w:val="single"/>
          <w:lang w:eastAsia="pl-PL"/>
        </w:rPr>
        <w:drawing>
          <wp:anchor distT="0" distB="0" distL="114300" distR="114300" simplePos="0" relativeHeight="251658240" behindDoc="1" locked="0" layoutInCell="1" allowOverlap="1" wp14:anchorId="3FFF3CC5" wp14:editId="26A6AA2A">
            <wp:simplePos x="0" y="0"/>
            <wp:positionH relativeFrom="column">
              <wp:posOffset>8261458</wp:posOffset>
            </wp:positionH>
            <wp:positionV relativeFrom="paragraph">
              <wp:posOffset>4721</wp:posOffset>
            </wp:positionV>
            <wp:extent cx="1207698" cy="621101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EF3F71F" w14:textId="3B5179DD" w:rsidR="002338EE" w:rsidRPr="00EF426F" w:rsidRDefault="00494296" w:rsidP="006F6066">
      <w:pPr>
        <w:ind w:right="-881"/>
        <w:jc w:val="center"/>
        <w:rPr>
          <w:rFonts w:ascii="Times New Roman" w:hAnsi="Times New Roman"/>
          <w:b/>
          <w:color w:val="000000" w:themeColor="text1"/>
          <w:u w:val="single"/>
        </w:rPr>
      </w:pPr>
      <w:r w:rsidRPr="00EF426F">
        <w:rPr>
          <w:rFonts w:ascii="Times New Roman" w:hAnsi="Times New Roman"/>
          <w:b/>
          <w:color w:val="000000" w:themeColor="text1"/>
          <w:u w:val="single"/>
        </w:rPr>
        <w:t xml:space="preserve">JADŁOSPIS OD </w:t>
      </w:r>
      <w:r w:rsidR="00CE5D0B">
        <w:rPr>
          <w:rFonts w:ascii="Times New Roman" w:hAnsi="Times New Roman"/>
          <w:b/>
          <w:color w:val="000000" w:themeColor="text1"/>
          <w:u w:val="single"/>
        </w:rPr>
        <w:t>2</w:t>
      </w:r>
      <w:r w:rsidR="00BC3247">
        <w:rPr>
          <w:rFonts w:ascii="Times New Roman" w:hAnsi="Times New Roman"/>
          <w:b/>
          <w:color w:val="000000" w:themeColor="text1"/>
          <w:u w:val="single"/>
        </w:rPr>
        <w:t>9</w:t>
      </w:r>
      <w:r w:rsidRPr="00EF426F">
        <w:rPr>
          <w:rFonts w:ascii="Times New Roman" w:hAnsi="Times New Roman"/>
          <w:b/>
          <w:color w:val="000000" w:themeColor="text1"/>
          <w:u w:val="single"/>
        </w:rPr>
        <w:t>.</w:t>
      </w:r>
      <w:r w:rsidR="00CE5D0B">
        <w:rPr>
          <w:rFonts w:ascii="Times New Roman" w:hAnsi="Times New Roman"/>
          <w:b/>
          <w:color w:val="000000" w:themeColor="text1"/>
          <w:u w:val="single"/>
        </w:rPr>
        <w:t>0</w:t>
      </w:r>
      <w:r w:rsidR="00BC3247">
        <w:rPr>
          <w:rFonts w:ascii="Times New Roman" w:hAnsi="Times New Roman"/>
          <w:b/>
          <w:color w:val="000000" w:themeColor="text1"/>
          <w:u w:val="single"/>
        </w:rPr>
        <w:t>9</w:t>
      </w:r>
      <w:r w:rsidRPr="00EF426F">
        <w:rPr>
          <w:rFonts w:ascii="Times New Roman" w:hAnsi="Times New Roman"/>
          <w:b/>
          <w:color w:val="000000" w:themeColor="text1"/>
          <w:u w:val="single"/>
        </w:rPr>
        <w:t>.202</w:t>
      </w:r>
      <w:r w:rsidR="00CE5D0B">
        <w:rPr>
          <w:rFonts w:ascii="Times New Roman" w:hAnsi="Times New Roman"/>
          <w:b/>
          <w:color w:val="000000" w:themeColor="text1"/>
          <w:u w:val="single"/>
        </w:rPr>
        <w:t>5</w:t>
      </w:r>
      <w:r w:rsidRPr="00EF426F">
        <w:rPr>
          <w:rFonts w:ascii="Times New Roman" w:hAnsi="Times New Roman"/>
          <w:b/>
          <w:color w:val="000000" w:themeColor="text1"/>
          <w:u w:val="single"/>
        </w:rPr>
        <w:t>-</w:t>
      </w:r>
      <w:r w:rsidR="00BC3247">
        <w:rPr>
          <w:rFonts w:ascii="Times New Roman" w:hAnsi="Times New Roman"/>
          <w:b/>
          <w:color w:val="000000" w:themeColor="text1"/>
          <w:u w:val="single"/>
        </w:rPr>
        <w:t>03</w:t>
      </w:r>
      <w:r w:rsidR="00310DF3" w:rsidRPr="00EF426F">
        <w:rPr>
          <w:rFonts w:ascii="Times New Roman" w:hAnsi="Times New Roman"/>
          <w:b/>
          <w:color w:val="000000" w:themeColor="text1"/>
          <w:u w:val="single"/>
        </w:rPr>
        <w:t>.</w:t>
      </w:r>
      <w:r w:rsidR="00CE5D0B">
        <w:rPr>
          <w:rFonts w:ascii="Times New Roman" w:hAnsi="Times New Roman"/>
          <w:b/>
          <w:color w:val="000000" w:themeColor="text1"/>
          <w:u w:val="single"/>
        </w:rPr>
        <w:t>0</w:t>
      </w:r>
      <w:r w:rsidR="00BC3247">
        <w:rPr>
          <w:rFonts w:ascii="Times New Roman" w:hAnsi="Times New Roman"/>
          <w:b/>
          <w:color w:val="000000" w:themeColor="text1"/>
          <w:u w:val="single"/>
        </w:rPr>
        <w:t>9</w:t>
      </w:r>
      <w:r w:rsidR="002338EE" w:rsidRPr="00EF426F">
        <w:rPr>
          <w:rFonts w:ascii="Times New Roman" w:hAnsi="Times New Roman"/>
          <w:b/>
          <w:color w:val="000000" w:themeColor="text1"/>
          <w:u w:val="single"/>
        </w:rPr>
        <w:t>.202</w:t>
      </w:r>
      <w:r w:rsidR="00CE5D0B">
        <w:rPr>
          <w:rFonts w:ascii="Times New Roman" w:hAnsi="Times New Roman"/>
          <w:b/>
          <w:color w:val="000000" w:themeColor="text1"/>
          <w:u w:val="single"/>
        </w:rPr>
        <w:t>5</w:t>
      </w: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4224"/>
        <w:gridCol w:w="5132"/>
        <w:gridCol w:w="4678"/>
      </w:tblGrid>
      <w:tr w:rsidR="004A1395" w:rsidRPr="00EF426F" w14:paraId="7A20340D" w14:textId="77777777" w:rsidTr="006847A6">
        <w:trPr>
          <w:trHeight w:val="543"/>
        </w:trPr>
        <w:tc>
          <w:tcPr>
            <w:tcW w:w="2155" w:type="dxa"/>
            <w:shd w:val="clear" w:color="auto" w:fill="F2F2F2"/>
            <w:vAlign w:val="center"/>
          </w:tcPr>
          <w:p w14:paraId="705C4C61" w14:textId="77777777" w:rsidR="004A1395" w:rsidRPr="00EF426F" w:rsidRDefault="004A1395" w:rsidP="005B365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F426F">
              <w:rPr>
                <w:rFonts w:ascii="Times New Roman" w:hAnsi="Times New Roman"/>
                <w:b/>
                <w:sz w:val="18"/>
                <w:szCs w:val="18"/>
              </w:rPr>
              <w:t>DATA/DZIEŃ TYGODNIA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FEB29A4" w14:textId="77777777" w:rsidR="004A1395" w:rsidRPr="00EF426F" w:rsidRDefault="004A1395" w:rsidP="004F012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F426F">
              <w:rPr>
                <w:rFonts w:ascii="Times New Roman" w:hAnsi="Times New Roman"/>
                <w:b/>
                <w:sz w:val="18"/>
                <w:szCs w:val="18"/>
              </w:rPr>
              <w:t>I ŚNIADNIE</w:t>
            </w:r>
          </w:p>
        </w:tc>
        <w:tc>
          <w:tcPr>
            <w:tcW w:w="513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BA92A8F" w14:textId="77777777" w:rsidR="004A1395" w:rsidRPr="00EF426F" w:rsidRDefault="004A1395" w:rsidP="004F012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F426F">
              <w:rPr>
                <w:rFonts w:ascii="Times New Roman" w:hAnsi="Times New Roman"/>
                <w:b/>
                <w:sz w:val="18"/>
                <w:szCs w:val="18"/>
              </w:rPr>
              <w:t>II ŚNIADANIE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3D26958" w14:textId="77777777" w:rsidR="004A1395" w:rsidRPr="00EF426F" w:rsidRDefault="004A1395" w:rsidP="004F012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F426F">
              <w:rPr>
                <w:rFonts w:ascii="Times New Roman" w:hAnsi="Times New Roman"/>
                <w:b/>
                <w:sz w:val="18"/>
                <w:szCs w:val="18"/>
              </w:rPr>
              <w:t>OBIAD</w:t>
            </w:r>
          </w:p>
        </w:tc>
      </w:tr>
      <w:tr w:rsidR="00697663" w:rsidRPr="00EF426F" w14:paraId="0A4EB5E2" w14:textId="77777777" w:rsidTr="00352405">
        <w:trPr>
          <w:trHeight w:val="1625"/>
        </w:trPr>
        <w:tc>
          <w:tcPr>
            <w:tcW w:w="2155" w:type="dxa"/>
            <w:vAlign w:val="center"/>
          </w:tcPr>
          <w:p w14:paraId="4079C3D2" w14:textId="47DE103B" w:rsidR="00697663" w:rsidRPr="00BC3247" w:rsidRDefault="00CE5D0B" w:rsidP="000953D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C3247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BC3247">
              <w:rPr>
                <w:rFonts w:ascii="Times New Roman" w:hAnsi="Times New Roman"/>
                <w:b/>
                <w:sz w:val="18"/>
                <w:szCs w:val="18"/>
              </w:rPr>
              <w:t>9</w:t>
            </w:r>
            <w:r w:rsidR="00310DF3" w:rsidRPr="00BC3247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Pr="00BC3247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="00BC3247">
              <w:rPr>
                <w:rFonts w:ascii="Times New Roman" w:hAnsi="Times New Roman"/>
                <w:b/>
                <w:sz w:val="18"/>
                <w:szCs w:val="18"/>
              </w:rPr>
              <w:t>9</w:t>
            </w:r>
            <w:r w:rsidR="00697663" w:rsidRPr="00BC3247">
              <w:rPr>
                <w:rFonts w:ascii="Times New Roman" w:hAnsi="Times New Roman"/>
                <w:b/>
                <w:sz w:val="18"/>
                <w:szCs w:val="18"/>
              </w:rPr>
              <w:t>.202</w:t>
            </w:r>
            <w:r w:rsidRPr="00BC3247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  <w:p w14:paraId="793EB11B" w14:textId="77777777" w:rsidR="00697663" w:rsidRPr="00CE5D0B" w:rsidRDefault="00697663" w:rsidP="00A61B85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BC3247">
              <w:rPr>
                <w:rFonts w:ascii="Times New Roman" w:hAnsi="Times New Roman"/>
                <w:b/>
                <w:sz w:val="18"/>
                <w:szCs w:val="18"/>
              </w:rPr>
              <w:t>PONIEDZIAŁEK</w:t>
            </w:r>
          </w:p>
          <w:p w14:paraId="1A5A14C0" w14:textId="727D1468" w:rsidR="00CE5D0B" w:rsidRPr="00CE5D0B" w:rsidRDefault="00CE5D0B" w:rsidP="00CE5D0B">
            <w:pPr>
              <w:rPr>
                <w:rFonts w:ascii="Times New Roman" w:hAnsi="Times New Roman"/>
                <w:sz w:val="18"/>
                <w:szCs w:val="18"/>
              </w:rPr>
            </w:pPr>
            <w:r w:rsidRPr="00CE5D0B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        </w:t>
            </w:r>
          </w:p>
        </w:tc>
        <w:tc>
          <w:tcPr>
            <w:tcW w:w="4224" w:type="dxa"/>
            <w:tcBorders>
              <w:bottom w:val="single" w:sz="4" w:space="0" w:color="auto"/>
            </w:tcBorders>
          </w:tcPr>
          <w:p w14:paraId="2E9F211A" w14:textId="023D4D27" w:rsidR="00BC3247" w:rsidRPr="00EF426F" w:rsidRDefault="00BC3247" w:rsidP="00BC3247">
            <w:pPr>
              <w:pStyle w:val="Zawartotabeli"/>
              <w:snapToGrid w:val="0"/>
              <w:contextualSpacing/>
              <w:rPr>
                <w:rFonts w:eastAsia="Times New Roman" w:cs="Times New Roman"/>
                <w:sz w:val="18"/>
                <w:szCs w:val="18"/>
              </w:rPr>
            </w:pPr>
            <w:r w:rsidRPr="00EF426F">
              <w:rPr>
                <w:rFonts w:eastAsia="Times New Roman"/>
                <w:b/>
                <w:color w:val="FF0000"/>
                <w:sz w:val="18"/>
                <w:szCs w:val="18"/>
              </w:rPr>
              <w:t xml:space="preserve">  </w:t>
            </w:r>
            <w:r w:rsidRPr="00EF426F">
              <w:rPr>
                <w:sz w:val="18"/>
                <w:szCs w:val="18"/>
              </w:rPr>
              <w:t xml:space="preserve">Pieczywo pszenne z masłem60g, </w:t>
            </w:r>
            <w:r w:rsidR="000514AD">
              <w:rPr>
                <w:sz w:val="18"/>
                <w:szCs w:val="18"/>
              </w:rPr>
              <w:t xml:space="preserve">krakowska </w:t>
            </w:r>
            <w:r w:rsidRPr="00EF426F">
              <w:rPr>
                <w:sz w:val="18"/>
                <w:szCs w:val="18"/>
              </w:rPr>
              <w:t xml:space="preserve">20g, </w:t>
            </w:r>
            <w:r w:rsidR="000514AD">
              <w:rPr>
                <w:sz w:val="18"/>
                <w:szCs w:val="18"/>
              </w:rPr>
              <w:t>ogórek zielony</w:t>
            </w:r>
            <w:r>
              <w:rPr>
                <w:sz w:val="18"/>
                <w:szCs w:val="18"/>
              </w:rPr>
              <w:t xml:space="preserve"> </w:t>
            </w:r>
            <w:r w:rsidRPr="00EF426F">
              <w:rPr>
                <w:sz w:val="18"/>
                <w:szCs w:val="18"/>
              </w:rPr>
              <w:t>20g, herbata 200ml</w:t>
            </w:r>
            <w:r>
              <w:rPr>
                <w:sz w:val="18"/>
                <w:szCs w:val="18"/>
              </w:rPr>
              <w:t>, kakao 200ml.</w:t>
            </w:r>
          </w:p>
          <w:p w14:paraId="29C59D6A" w14:textId="77777777" w:rsidR="00BC3247" w:rsidRPr="00EF426F" w:rsidRDefault="00BC3247" w:rsidP="00BC324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</w:p>
          <w:p w14:paraId="1D34C37A" w14:textId="77777777" w:rsidR="00BC3247" w:rsidRDefault="00BC3247" w:rsidP="00BC324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</w:p>
          <w:p w14:paraId="7B35AFE1" w14:textId="77777777" w:rsidR="003731E1" w:rsidRPr="00EF426F" w:rsidRDefault="003731E1" w:rsidP="00BC324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</w:p>
          <w:p w14:paraId="61CF2E00" w14:textId="0C3BDC3E" w:rsidR="00697663" w:rsidRPr="00CE5D0B" w:rsidRDefault="00BC3247" w:rsidP="00BC324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</w:rPr>
            </w:pPr>
            <w:r w:rsidRPr="00EF426F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Alergeny: mleko, gluten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.</w:t>
            </w:r>
            <w:r w:rsidRPr="00EF426F"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</w:rPr>
              <w:t xml:space="preserve">                 </w:t>
            </w:r>
            <w:r w:rsidR="00CE5D0B" w:rsidRPr="00CE5D0B"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  <w:t xml:space="preserve">                </w:t>
            </w:r>
          </w:p>
        </w:tc>
        <w:tc>
          <w:tcPr>
            <w:tcW w:w="5132" w:type="dxa"/>
            <w:tcBorders>
              <w:bottom w:val="single" w:sz="4" w:space="0" w:color="auto"/>
            </w:tcBorders>
          </w:tcPr>
          <w:p w14:paraId="2449C945" w14:textId="7DEFF963" w:rsidR="00BC3247" w:rsidRPr="00EF426F" w:rsidRDefault="00BC3247" w:rsidP="00BC3247">
            <w:pPr>
              <w:pStyle w:val="Zawartotabeli"/>
              <w:snapToGrid w:val="0"/>
              <w:contextualSpacing/>
              <w:rPr>
                <w:rFonts w:eastAsia="Times New Roman" w:cs="Times New Roman"/>
                <w:sz w:val="18"/>
                <w:szCs w:val="18"/>
              </w:rPr>
            </w:pPr>
            <w:r w:rsidRPr="00EF426F">
              <w:rPr>
                <w:rFonts w:eastAsia="Times New Roman"/>
                <w:b/>
                <w:color w:val="FF0000"/>
                <w:sz w:val="18"/>
                <w:szCs w:val="18"/>
              </w:rPr>
              <w:t xml:space="preserve">  </w:t>
            </w:r>
            <w:r w:rsidRPr="00EF426F">
              <w:rPr>
                <w:sz w:val="18"/>
                <w:szCs w:val="18"/>
              </w:rPr>
              <w:t xml:space="preserve">Pieczywo pszenne z masłem60g, </w:t>
            </w:r>
            <w:r w:rsidR="000514AD">
              <w:rPr>
                <w:sz w:val="18"/>
                <w:szCs w:val="18"/>
              </w:rPr>
              <w:t>mielonka</w:t>
            </w:r>
            <w:r>
              <w:rPr>
                <w:sz w:val="18"/>
                <w:szCs w:val="18"/>
              </w:rPr>
              <w:t xml:space="preserve"> </w:t>
            </w:r>
            <w:r w:rsidRPr="00EF426F">
              <w:rPr>
                <w:sz w:val="18"/>
                <w:szCs w:val="18"/>
              </w:rPr>
              <w:t xml:space="preserve">20g, </w:t>
            </w:r>
            <w:r w:rsidR="000514AD">
              <w:rPr>
                <w:sz w:val="18"/>
                <w:szCs w:val="18"/>
              </w:rPr>
              <w:t>pomidor</w:t>
            </w:r>
            <w:r>
              <w:rPr>
                <w:sz w:val="18"/>
                <w:szCs w:val="18"/>
              </w:rPr>
              <w:t xml:space="preserve"> </w:t>
            </w:r>
            <w:r w:rsidRPr="00EF426F">
              <w:rPr>
                <w:sz w:val="18"/>
                <w:szCs w:val="18"/>
              </w:rPr>
              <w:t>20g, herbata 200ml</w:t>
            </w:r>
            <w:r w:rsidR="000514AD">
              <w:rPr>
                <w:sz w:val="18"/>
                <w:szCs w:val="18"/>
              </w:rPr>
              <w:t>.</w:t>
            </w:r>
          </w:p>
          <w:p w14:paraId="3DBB3335" w14:textId="77777777" w:rsidR="00BC3247" w:rsidRDefault="00BC3247" w:rsidP="00BC324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</w:p>
          <w:p w14:paraId="663884D0" w14:textId="77777777" w:rsidR="003731E1" w:rsidRPr="00EF426F" w:rsidRDefault="003731E1" w:rsidP="00BC324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</w:p>
          <w:p w14:paraId="51A85B9C" w14:textId="77777777" w:rsidR="00BC3247" w:rsidRPr="00EF426F" w:rsidRDefault="00BC3247" w:rsidP="00BC324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</w:p>
          <w:p w14:paraId="1CB4CAA6" w14:textId="42CF43F7" w:rsidR="00697663" w:rsidRPr="00CE5D0B" w:rsidRDefault="00BC3247" w:rsidP="00BC324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</w:rPr>
            </w:pPr>
            <w:r w:rsidRPr="00EF426F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Alergeny: mleko, gluten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.</w:t>
            </w:r>
            <w:r w:rsidRPr="00EF426F"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</w:rPr>
              <w:t xml:space="preserve">                 </w:t>
            </w:r>
            <w:r w:rsidR="00CE5D0B" w:rsidRPr="00CE5D0B"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</w:rPr>
              <w:t xml:space="preserve">            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6184C657" w14:textId="4329C02F" w:rsidR="00BC3247" w:rsidRPr="00EF426F" w:rsidRDefault="00BC3247" w:rsidP="00BC324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EF426F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u w:val="single"/>
              </w:rPr>
              <w:t>Zupa:</w:t>
            </w:r>
            <w:r w:rsidRPr="00EF426F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</w:rPr>
              <w:t xml:space="preserve">  </w:t>
            </w:r>
            <w:r w:rsidR="000514AD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</w:rPr>
              <w:t xml:space="preserve">Kalafiorowa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</w:rPr>
              <w:t xml:space="preserve"> z ziemniakami 2</w:t>
            </w:r>
            <w:r w:rsidRPr="00EF426F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</w:rPr>
              <w:t>00ml.</w:t>
            </w:r>
          </w:p>
          <w:p w14:paraId="3DB9E035" w14:textId="34FE28A9" w:rsidR="00BC3247" w:rsidRPr="00EF426F" w:rsidRDefault="00BC3247" w:rsidP="00BC324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u w:val="single" w:color="FFFFFF" w:themeColor="background1"/>
              </w:rPr>
            </w:pPr>
            <w:r w:rsidRPr="00EF426F">
              <w:rPr>
                <w:rFonts w:ascii="Times New Roman" w:hAnsi="Times New Roman"/>
                <w:bCs/>
                <w:color w:val="000000"/>
                <w:sz w:val="18"/>
                <w:szCs w:val="18"/>
                <w:u w:val="single"/>
              </w:rPr>
              <w:t>II danie:</w:t>
            </w:r>
            <w:r w:rsidRPr="00EF426F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u w:val="single" w:color="FFFFFF" w:themeColor="background1"/>
              </w:rPr>
              <w:t xml:space="preserve">  </w:t>
            </w:r>
            <w:r w:rsidR="000514AD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u w:val="single" w:color="FFFFFF" w:themeColor="background1"/>
              </w:rPr>
              <w:t>Pierogi z serem i masełkiem1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u w:val="single" w:color="FFFFFF" w:themeColor="background1"/>
              </w:rPr>
              <w:t>20g,</w:t>
            </w:r>
            <w:r w:rsidR="000514AD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u w:val="single" w:color="FFFFFF" w:themeColor="background1"/>
              </w:rPr>
              <w:t xml:space="preserve"> marchewka 20g,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u w:val="single" w:color="FFFFFF" w:themeColor="background1"/>
              </w:rPr>
              <w:t xml:space="preserve"> </w:t>
            </w:r>
            <w:r w:rsidR="003731E1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u w:val="single" w:color="FFFFFF" w:themeColor="background1"/>
              </w:rPr>
              <w:t xml:space="preserve">woda z miętą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u w:val="single" w:color="FFFFFF" w:themeColor="background1"/>
              </w:rPr>
              <w:t>200ml.</w:t>
            </w:r>
          </w:p>
          <w:p w14:paraId="391F1AC6" w14:textId="77777777" w:rsidR="00BC3247" w:rsidRDefault="00CE5D0B" w:rsidP="00CE5D0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u w:val="single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u w:val="single"/>
              </w:rPr>
              <w:t xml:space="preserve">              </w:t>
            </w:r>
          </w:p>
          <w:p w14:paraId="7C60101C" w14:textId="77777777" w:rsidR="00BC3247" w:rsidRDefault="00BC3247" w:rsidP="00CE5D0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u w:val="single"/>
              </w:rPr>
            </w:pPr>
          </w:p>
          <w:p w14:paraId="0A08AFD8" w14:textId="0C56FAE3" w:rsidR="00697663" w:rsidRPr="00CE5D0B" w:rsidRDefault="00CE5D0B" w:rsidP="00CE5D0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u w:val="single"/>
              </w:rPr>
              <w:t xml:space="preserve"> </w:t>
            </w:r>
            <w:proofErr w:type="spellStart"/>
            <w:r w:rsidR="00BC3247" w:rsidRPr="00EF426F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Alergeny</w:t>
            </w:r>
            <w:proofErr w:type="spellEnd"/>
            <w:r w:rsidR="00BC3247" w:rsidRPr="00EF426F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 xml:space="preserve">: gluten,  </w:t>
            </w:r>
            <w:proofErr w:type="spellStart"/>
            <w:r w:rsidR="00BC3247" w:rsidRPr="00EF426F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seler</w:t>
            </w:r>
            <w:proofErr w:type="spellEnd"/>
            <w:r w:rsidR="00BC3247" w:rsidRPr="00EF426F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BC3247" w:rsidRPr="00EF426F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mleko</w:t>
            </w:r>
            <w:proofErr w:type="spellEnd"/>
            <w:r w:rsidR="00BC3247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BC3247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jajko</w:t>
            </w:r>
            <w:proofErr w:type="spellEnd"/>
            <w:r w:rsidR="00BC3247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.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u w:val="single"/>
              </w:rPr>
              <w:t xml:space="preserve">  </w:t>
            </w:r>
          </w:p>
        </w:tc>
      </w:tr>
      <w:tr w:rsidR="00540C47" w:rsidRPr="00EF426F" w14:paraId="1734F353" w14:textId="77777777" w:rsidTr="00352405">
        <w:trPr>
          <w:trHeight w:val="1493"/>
        </w:trPr>
        <w:tc>
          <w:tcPr>
            <w:tcW w:w="2155" w:type="dxa"/>
            <w:vAlign w:val="center"/>
          </w:tcPr>
          <w:p w14:paraId="08A44C5D" w14:textId="6FAB224D" w:rsidR="00540C47" w:rsidRPr="00EF426F" w:rsidRDefault="000514AD" w:rsidP="00540C4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30</w:t>
            </w:r>
            <w:r w:rsidR="00540C47" w:rsidRPr="00EF426F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="001023B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  <w:r w:rsidR="00540C47" w:rsidRPr="00EF426F">
              <w:rPr>
                <w:rFonts w:ascii="Times New Roman" w:hAnsi="Times New Roman"/>
                <w:b/>
                <w:sz w:val="18"/>
                <w:szCs w:val="18"/>
              </w:rPr>
              <w:t>.202</w:t>
            </w:r>
            <w:r w:rsidR="001023BA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  <w:p w14:paraId="2212342C" w14:textId="77777777" w:rsidR="00540C47" w:rsidRPr="00EF426F" w:rsidRDefault="00540C47" w:rsidP="00540C4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F426F">
              <w:rPr>
                <w:rFonts w:ascii="Times New Roman" w:hAnsi="Times New Roman"/>
                <w:b/>
                <w:sz w:val="18"/>
                <w:szCs w:val="18"/>
              </w:rPr>
              <w:t>WTOREK</w:t>
            </w:r>
          </w:p>
          <w:p w14:paraId="2F685227" w14:textId="77777777" w:rsidR="00540C47" w:rsidRPr="00EF426F" w:rsidRDefault="00540C47" w:rsidP="00540C4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02477A9" w14:textId="77777777" w:rsidR="00540C47" w:rsidRPr="00EF426F" w:rsidRDefault="00540C47" w:rsidP="00540C4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24" w:type="dxa"/>
            <w:tcBorders>
              <w:top w:val="single" w:sz="4" w:space="0" w:color="auto"/>
            </w:tcBorders>
          </w:tcPr>
          <w:p w14:paraId="220F71E7" w14:textId="0D76AE2C" w:rsidR="00540C47" w:rsidRPr="00EF426F" w:rsidRDefault="000514AD" w:rsidP="00540C47">
            <w:pPr>
              <w:pStyle w:val="Bezodstpw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Kluski lane</w:t>
            </w:r>
            <w:r w:rsidR="00321DFA" w:rsidRPr="00EF426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40C47" w:rsidRPr="00EF426F">
              <w:rPr>
                <w:rFonts w:ascii="Times New Roman" w:hAnsi="Times New Roman"/>
                <w:sz w:val="18"/>
                <w:szCs w:val="18"/>
              </w:rPr>
              <w:t xml:space="preserve">na mleku 200ml, pieczywo żytnie z masłem 60g, </w:t>
            </w:r>
            <w:r w:rsidR="00005BF0">
              <w:rPr>
                <w:rFonts w:ascii="Times New Roman" w:hAnsi="Times New Roman"/>
                <w:sz w:val="18"/>
                <w:szCs w:val="18"/>
              </w:rPr>
              <w:t xml:space="preserve">wędlina </w:t>
            </w:r>
            <w:r w:rsidR="001023BA">
              <w:rPr>
                <w:rFonts w:ascii="Times New Roman" w:hAnsi="Times New Roman"/>
                <w:sz w:val="18"/>
                <w:szCs w:val="18"/>
              </w:rPr>
              <w:t>wieprzowa</w:t>
            </w:r>
            <w:r w:rsidR="00540C47" w:rsidRPr="00EF426F">
              <w:rPr>
                <w:rFonts w:ascii="Times New Roman" w:hAnsi="Times New Roman"/>
                <w:sz w:val="18"/>
                <w:szCs w:val="18"/>
              </w:rPr>
              <w:t xml:space="preserve">20g, </w:t>
            </w:r>
            <w:r w:rsidR="00005BF0">
              <w:rPr>
                <w:rFonts w:ascii="Times New Roman" w:hAnsi="Times New Roman"/>
                <w:sz w:val="18"/>
                <w:szCs w:val="18"/>
              </w:rPr>
              <w:t>p</w:t>
            </w:r>
            <w:r w:rsidR="001023BA">
              <w:rPr>
                <w:rFonts w:ascii="Times New Roman" w:hAnsi="Times New Roman"/>
                <w:sz w:val="18"/>
                <w:szCs w:val="18"/>
              </w:rPr>
              <w:t>omidor</w:t>
            </w:r>
            <w:r w:rsidR="00540C47" w:rsidRPr="00EF426F">
              <w:rPr>
                <w:rFonts w:ascii="Times New Roman" w:hAnsi="Times New Roman"/>
                <w:sz w:val="18"/>
                <w:szCs w:val="18"/>
              </w:rPr>
              <w:t xml:space="preserve">20g,  herbata </w:t>
            </w:r>
            <w:r w:rsidR="00005BF0">
              <w:rPr>
                <w:rFonts w:ascii="Times New Roman" w:hAnsi="Times New Roman"/>
                <w:sz w:val="18"/>
                <w:szCs w:val="18"/>
              </w:rPr>
              <w:t xml:space="preserve">owocowa </w:t>
            </w:r>
            <w:r w:rsidR="00540C47" w:rsidRPr="00EF426F">
              <w:rPr>
                <w:rFonts w:ascii="Times New Roman" w:hAnsi="Times New Roman"/>
                <w:sz w:val="18"/>
                <w:szCs w:val="18"/>
              </w:rPr>
              <w:t>200ml.</w:t>
            </w:r>
          </w:p>
          <w:p w14:paraId="459166C9" w14:textId="77777777" w:rsidR="00540C47" w:rsidRPr="00EF426F" w:rsidRDefault="00540C47" w:rsidP="00540C47">
            <w:pPr>
              <w:pStyle w:val="Bezodstpw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14:paraId="6CD18EED" w14:textId="77777777" w:rsidR="00540C47" w:rsidRPr="00EF426F" w:rsidRDefault="00540C47" w:rsidP="00540C47">
            <w:pPr>
              <w:pStyle w:val="Bezodstpw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14:paraId="3E65125C" w14:textId="77777777" w:rsidR="00540C47" w:rsidRPr="00EF426F" w:rsidRDefault="00540C47" w:rsidP="00540C47">
            <w:pPr>
              <w:pStyle w:val="Bezodstpw"/>
              <w:contextualSpacing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EF426F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Alergeny: mleko, gluten.</w:t>
            </w:r>
          </w:p>
        </w:tc>
        <w:tc>
          <w:tcPr>
            <w:tcW w:w="5132" w:type="dxa"/>
            <w:tcBorders>
              <w:top w:val="single" w:sz="4" w:space="0" w:color="auto"/>
            </w:tcBorders>
          </w:tcPr>
          <w:p w14:paraId="32C3C5FB" w14:textId="729547E3" w:rsidR="00EA64A2" w:rsidRPr="00EF426F" w:rsidRDefault="001023BA" w:rsidP="00EA64A2">
            <w:pPr>
              <w:pStyle w:val="Zawartotabeli"/>
              <w:snapToGrid w:val="0"/>
              <w:contextualSpacing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Pieczywo mieszane z masłem</w:t>
            </w:r>
            <w:r w:rsidR="00997D9D">
              <w:rPr>
                <w:sz w:val="18"/>
                <w:szCs w:val="18"/>
              </w:rPr>
              <w:t xml:space="preserve"> </w:t>
            </w:r>
            <w:r w:rsidR="005F1F57">
              <w:rPr>
                <w:sz w:val="18"/>
                <w:szCs w:val="18"/>
              </w:rPr>
              <w:t>4</w:t>
            </w:r>
            <w:r w:rsidR="00EA64A2" w:rsidRPr="00EF426F">
              <w:rPr>
                <w:sz w:val="18"/>
                <w:szCs w:val="18"/>
              </w:rPr>
              <w:t xml:space="preserve">0g, </w:t>
            </w:r>
            <w:r>
              <w:rPr>
                <w:sz w:val="18"/>
                <w:szCs w:val="18"/>
              </w:rPr>
              <w:t>ser żółty</w:t>
            </w:r>
            <w:r w:rsidR="005F1F57">
              <w:rPr>
                <w:sz w:val="18"/>
                <w:szCs w:val="18"/>
              </w:rPr>
              <w:t>40g,</w:t>
            </w:r>
            <w:r w:rsidR="006F4FEE" w:rsidRPr="00EF426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ogórek kiszony 20g, </w:t>
            </w:r>
            <w:r w:rsidR="006F4FEE" w:rsidRPr="00EF426F">
              <w:rPr>
                <w:sz w:val="18"/>
                <w:szCs w:val="18"/>
              </w:rPr>
              <w:t>herbata</w:t>
            </w:r>
            <w:r w:rsidR="00EA64A2" w:rsidRPr="00EF426F">
              <w:rPr>
                <w:sz w:val="18"/>
                <w:szCs w:val="18"/>
              </w:rPr>
              <w:t xml:space="preserve"> </w:t>
            </w:r>
            <w:r w:rsidR="001C7838">
              <w:rPr>
                <w:sz w:val="18"/>
                <w:szCs w:val="18"/>
              </w:rPr>
              <w:t xml:space="preserve"> </w:t>
            </w:r>
            <w:r w:rsidR="00261600">
              <w:rPr>
                <w:sz w:val="18"/>
                <w:szCs w:val="18"/>
              </w:rPr>
              <w:t xml:space="preserve">z cytryną </w:t>
            </w:r>
            <w:r w:rsidR="00EA64A2" w:rsidRPr="00EF426F">
              <w:rPr>
                <w:sz w:val="18"/>
                <w:szCs w:val="18"/>
              </w:rPr>
              <w:t>200ml</w:t>
            </w:r>
            <w:r w:rsidR="006F4FEE" w:rsidRPr="00EF426F">
              <w:rPr>
                <w:sz w:val="18"/>
                <w:szCs w:val="18"/>
              </w:rPr>
              <w:t xml:space="preserve">,  </w:t>
            </w:r>
            <w:r w:rsidR="001C7838">
              <w:rPr>
                <w:sz w:val="18"/>
                <w:szCs w:val="18"/>
              </w:rPr>
              <w:t xml:space="preserve">banan </w:t>
            </w:r>
            <w:r w:rsidR="006F4FEE" w:rsidRPr="00EF426F">
              <w:rPr>
                <w:sz w:val="18"/>
                <w:szCs w:val="18"/>
              </w:rPr>
              <w:t>20g.</w:t>
            </w:r>
          </w:p>
          <w:p w14:paraId="67149AA1" w14:textId="4868FB49" w:rsidR="00540C47" w:rsidRPr="00EF426F" w:rsidRDefault="00540C47" w:rsidP="00540C4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</w:rPr>
            </w:pPr>
          </w:p>
          <w:p w14:paraId="1C7CF1F3" w14:textId="77777777" w:rsidR="00540C47" w:rsidRPr="00EF426F" w:rsidRDefault="00540C47" w:rsidP="00540C47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14:paraId="3D97D516" w14:textId="77777777" w:rsidR="00EE6205" w:rsidRPr="00EF426F" w:rsidRDefault="00EE6205" w:rsidP="00540C47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14:paraId="33B124A1" w14:textId="4EA7BD03" w:rsidR="00540C47" w:rsidRPr="00EF426F" w:rsidRDefault="00540C47" w:rsidP="00540C4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val="en-US"/>
              </w:rPr>
            </w:pPr>
            <w:proofErr w:type="spellStart"/>
            <w:r w:rsidRPr="00EF426F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Alergeny</w:t>
            </w:r>
            <w:proofErr w:type="spellEnd"/>
            <w:r w:rsidRPr="00EF426F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 xml:space="preserve">: gluten, </w:t>
            </w:r>
            <w:proofErr w:type="spellStart"/>
            <w:r w:rsidR="006F4FEE" w:rsidRPr="00EF426F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mleko</w:t>
            </w:r>
            <w:proofErr w:type="spellEnd"/>
            <w:r w:rsidR="006F4FEE" w:rsidRPr="00EF426F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.</w:t>
            </w:r>
          </w:p>
          <w:p w14:paraId="59E7DD72" w14:textId="2DD6F873" w:rsidR="00540C47" w:rsidRPr="00EF426F" w:rsidRDefault="00540C47" w:rsidP="00540C47">
            <w:pPr>
              <w:rPr>
                <w:rFonts w:ascii="Times New Roman" w:hAnsi="Times New Roman"/>
                <w:sz w:val="18"/>
                <w:szCs w:val="18"/>
              </w:rPr>
            </w:pPr>
            <w:r w:rsidRPr="00EF426F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u w:val="single"/>
                <w:lang w:val="en-US"/>
              </w:rPr>
              <w:t xml:space="preserve">   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5672E6D2" w14:textId="1984BBB4" w:rsidR="00EA64A2" w:rsidRPr="00EF426F" w:rsidRDefault="00EA64A2" w:rsidP="00EA64A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</w:rPr>
            </w:pPr>
            <w:r w:rsidRPr="00EF426F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u w:val="single"/>
              </w:rPr>
              <w:t>Zupa:</w:t>
            </w:r>
            <w:r w:rsidRPr="00EF426F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EF426F"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</w:rPr>
              <w:t xml:space="preserve"> </w:t>
            </w:r>
            <w:r w:rsidR="001023BA">
              <w:rPr>
                <w:rFonts w:ascii="Times New Roman" w:eastAsia="Times New Roman" w:hAnsi="Times New Roman"/>
                <w:sz w:val="18"/>
                <w:szCs w:val="18"/>
              </w:rPr>
              <w:t>Rosół z makaronem</w:t>
            </w:r>
            <w:r w:rsidRPr="00EF426F">
              <w:rPr>
                <w:rFonts w:ascii="Times New Roman" w:eastAsia="Times New Roman" w:hAnsi="Times New Roman"/>
                <w:sz w:val="18"/>
                <w:szCs w:val="18"/>
              </w:rPr>
              <w:t>200ml.</w:t>
            </w:r>
            <w:r w:rsidRPr="00EF426F"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</w:rPr>
              <w:t xml:space="preserve">             </w:t>
            </w:r>
          </w:p>
          <w:p w14:paraId="5B7A19B7" w14:textId="19702BFB" w:rsidR="00540C47" w:rsidRPr="007C0C9F" w:rsidRDefault="00EA64A2" w:rsidP="00EA64A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u w:val="single" w:color="FFFFFF" w:themeColor="background1"/>
              </w:rPr>
            </w:pPr>
            <w:r w:rsidRPr="00EF426F"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</w:rPr>
              <w:t xml:space="preserve">   </w:t>
            </w:r>
            <w:r w:rsidRPr="00EF426F">
              <w:rPr>
                <w:rFonts w:ascii="Times New Roman" w:hAnsi="Times New Roman"/>
                <w:bCs/>
                <w:color w:val="000000"/>
                <w:sz w:val="18"/>
                <w:szCs w:val="18"/>
                <w:u w:val="single"/>
              </w:rPr>
              <w:t xml:space="preserve">II danie: </w:t>
            </w:r>
            <w:r w:rsidR="007C0C9F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u w:val="single" w:color="FFFFFF" w:themeColor="background1"/>
              </w:rPr>
              <w:t xml:space="preserve">Ziemniaki z koperkiem 200g, </w:t>
            </w:r>
            <w:r w:rsidR="000514AD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u w:val="single" w:color="FFFFFF" w:themeColor="background1"/>
              </w:rPr>
              <w:t>kotlet mielony</w:t>
            </w:r>
            <w:r w:rsidR="007C0C9F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u w:val="single" w:color="FFFFFF" w:themeColor="background1"/>
              </w:rPr>
              <w:t xml:space="preserve"> 40g, </w:t>
            </w:r>
            <w:r w:rsidR="000514AD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u w:val="single" w:color="FFFFFF" w:themeColor="background1"/>
              </w:rPr>
              <w:t>surówka z czerwonej kapusty z jabłkiem</w:t>
            </w:r>
            <w:r w:rsidR="007C0C9F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u w:val="single" w:color="FFFFFF" w:themeColor="background1"/>
              </w:rPr>
              <w:t xml:space="preserve"> 30g, </w:t>
            </w:r>
            <w:r w:rsidR="003731E1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u w:val="single" w:color="FFFFFF" w:themeColor="background1"/>
              </w:rPr>
              <w:t>sok owocowy</w:t>
            </w:r>
            <w:r w:rsidR="007C0C9F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u w:val="single" w:color="FFFFFF" w:themeColor="background1"/>
              </w:rPr>
              <w:t xml:space="preserve"> 200ml. </w:t>
            </w:r>
          </w:p>
          <w:p w14:paraId="108B34CF" w14:textId="77777777" w:rsidR="00540C47" w:rsidRPr="00EF426F" w:rsidRDefault="00540C47" w:rsidP="00540C4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</w:p>
          <w:p w14:paraId="4775B327" w14:textId="77777777" w:rsidR="00540C47" w:rsidRPr="00EF426F" w:rsidRDefault="00540C47" w:rsidP="00540C4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</w:p>
          <w:p w14:paraId="7877DD65" w14:textId="4941C111" w:rsidR="00540C47" w:rsidRPr="00EF426F" w:rsidRDefault="00540C47" w:rsidP="00540C4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</w:rPr>
            </w:pPr>
            <w:r w:rsidRPr="00EF426F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Alergeny: mleko, gluten</w:t>
            </w:r>
            <w:r w:rsidR="006F4FEE" w:rsidRPr="00EF426F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, seler</w:t>
            </w:r>
            <w:r w:rsidR="001023B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, jajko.</w:t>
            </w:r>
          </w:p>
          <w:p w14:paraId="297561C8" w14:textId="77777777" w:rsidR="00540C47" w:rsidRPr="00EF426F" w:rsidRDefault="00540C47" w:rsidP="00540C4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val="en-US"/>
              </w:rPr>
            </w:pPr>
            <w:r w:rsidRPr="00EF426F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u w:val="single"/>
                <w:lang w:val="en-US"/>
              </w:rPr>
              <w:t xml:space="preserve">   </w:t>
            </w:r>
          </w:p>
        </w:tc>
      </w:tr>
      <w:tr w:rsidR="00540C47" w:rsidRPr="00EF426F" w14:paraId="0B2707AF" w14:textId="77777777" w:rsidTr="00352405">
        <w:trPr>
          <w:trHeight w:val="1362"/>
        </w:trPr>
        <w:tc>
          <w:tcPr>
            <w:tcW w:w="2155" w:type="dxa"/>
            <w:vAlign w:val="center"/>
          </w:tcPr>
          <w:p w14:paraId="65677D6F" w14:textId="77777777" w:rsidR="00540C47" w:rsidRPr="00EF426F" w:rsidRDefault="00540C47" w:rsidP="00540C4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14:paraId="4E43F3B3" w14:textId="25B1A7F2" w:rsidR="00540C47" w:rsidRPr="00EF426F" w:rsidRDefault="000514AD" w:rsidP="00540C4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01</w:t>
            </w:r>
            <w:r w:rsidR="00540C47" w:rsidRPr="00EF426F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  <w:r w:rsidR="00540C47" w:rsidRPr="00EF426F">
              <w:rPr>
                <w:rFonts w:ascii="Times New Roman" w:hAnsi="Times New Roman"/>
                <w:b/>
                <w:sz w:val="18"/>
                <w:szCs w:val="18"/>
              </w:rPr>
              <w:t>.202</w:t>
            </w:r>
            <w:r w:rsidR="001023BA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  <w:p w14:paraId="3BA03DE0" w14:textId="77777777" w:rsidR="00540C47" w:rsidRPr="00EF426F" w:rsidRDefault="00540C47" w:rsidP="00540C4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F426F">
              <w:rPr>
                <w:rFonts w:ascii="Times New Roman" w:hAnsi="Times New Roman"/>
                <w:b/>
                <w:sz w:val="18"/>
                <w:szCs w:val="18"/>
              </w:rPr>
              <w:t>ŚRODA</w:t>
            </w:r>
          </w:p>
          <w:p w14:paraId="1FE8F4D8" w14:textId="0B886EB9" w:rsidR="00540C47" w:rsidRPr="00EF426F" w:rsidRDefault="00540C47" w:rsidP="00540C4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F426F">
              <w:rPr>
                <w:rFonts w:ascii="Times New Roman" w:hAnsi="Times New Roman"/>
                <w:b/>
                <w:sz w:val="18"/>
                <w:szCs w:val="18"/>
              </w:rPr>
              <w:br/>
            </w:r>
          </w:p>
        </w:tc>
        <w:tc>
          <w:tcPr>
            <w:tcW w:w="4224" w:type="dxa"/>
          </w:tcPr>
          <w:p w14:paraId="7F2A3244" w14:textId="330B14D5" w:rsidR="00540C47" w:rsidRPr="00EF426F" w:rsidRDefault="00540C47" w:rsidP="00540C47">
            <w:pPr>
              <w:pStyle w:val="Zawartotabeli"/>
              <w:snapToGrid w:val="0"/>
              <w:contextualSpacing/>
              <w:rPr>
                <w:rFonts w:eastAsia="Times New Roman" w:cs="Times New Roman"/>
                <w:sz w:val="18"/>
                <w:szCs w:val="18"/>
              </w:rPr>
            </w:pPr>
            <w:r w:rsidRPr="00EF426F">
              <w:rPr>
                <w:rFonts w:eastAsia="Times New Roman"/>
                <w:b/>
                <w:color w:val="FF0000"/>
                <w:sz w:val="18"/>
                <w:szCs w:val="18"/>
              </w:rPr>
              <w:t xml:space="preserve">  </w:t>
            </w:r>
            <w:r w:rsidRPr="00EF426F">
              <w:rPr>
                <w:sz w:val="18"/>
                <w:szCs w:val="18"/>
              </w:rPr>
              <w:t xml:space="preserve">Pieczywo pszenne z masłem60g, </w:t>
            </w:r>
            <w:r w:rsidR="001C7838">
              <w:rPr>
                <w:sz w:val="18"/>
                <w:szCs w:val="18"/>
              </w:rPr>
              <w:t xml:space="preserve">szynka </w:t>
            </w:r>
            <w:r w:rsidR="00997D9D">
              <w:rPr>
                <w:sz w:val="18"/>
                <w:szCs w:val="18"/>
              </w:rPr>
              <w:t xml:space="preserve">drobiowa </w:t>
            </w:r>
            <w:r w:rsidRPr="00EF426F">
              <w:rPr>
                <w:sz w:val="18"/>
                <w:szCs w:val="18"/>
              </w:rPr>
              <w:t xml:space="preserve">20g, </w:t>
            </w:r>
            <w:r w:rsidR="00547F3B">
              <w:rPr>
                <w:sz w:val="18"/>
                <w:szCs w:val="18"/>
              </w:rPr>
              <w:t>rzodkiewka</w:t>
            </w:r>
            <w:r w:rsidR="001C7838">
              <w:rPr>
                <w:sz w:val="18"/>
                <w:szCs w:val="18"/>
              </w:rPr>
              <w:t xml:space="preserve"> </w:t>
            </w:r>
            <w:r w:rsidRPr="00EF426F">
              <w:rPr>
                <w:sz w:val="18"/>
                <w:szCs w:val="18"/>
              </w:rPr>
              <w:t>20g, herbata 200ml</w:t>
            </w:r>
            <w:r w:rsidR="00547F3B">
              <w:rPr>
                <w:sz w:val="18"/>
                <w:szCs w:val="18"/>
              </w:rPr>
              <w:t>, ka</w:t>
            </w:r>
            <w:r w:rsidR="000514AD">
              <w:rPr>
                <w:sz w:val="18"/>
                <w:szCs w:val="18"/>
              </w:rPr>
              <w:t xml:space="preserve">wa inka </w:t>
            </w:r>
            <w:r w:rsidR="00547F3B">
              <w:rPr>
                <w:sz w:val="18"/>
                <w:szCs w:val="18"/>
              </w:rPr>
              <w:t xml:space="preserve"> 200ml.</w:t>
            </w:r>
          </w:p>
          <w:p w14:paraId="10D74EC5" w14:textId="77777777" w:rsidR="00540C47" w:rsidRPr="00EF426F" w:rsidRDefault="00540C47" w:rsidP="00540C4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</w:p>
          <w:p w14:paraId="1F94129E" w14:textId="77777777" w:rsidR="00540C47" w:rsidRPr="00EF426F" w:rsidRDefault="00540C47" w:rsidP="00540C4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</w:p>
          <w:p w14:paraId="47322750" w14:textId="7F558CBD" w:rsidR="00540C47" w:rsidRPr="00EF426F" w:rsidRDefault="00540C47" w:rsidP="00540C47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EF426F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Alergeny: mleko, gluten</w:t>
            </w:r>
            <w:r w:rsidR="001C7838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.</w:t>
            </w:r>
            <w:r w:rsidRPr="00EF426F"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</w:rPr>
              <w:t xml:space="preserve">                 </w:t>
            </w:r>
          </w:p>
        </w:tc>
        <w:tc>
          <w:tcPr>
            <w:tcW w:w="5132" w:type="dxa"/>
          </w:tcPr>
          <w:p w14:paraId="59D64B0D" w14:textId="7ECA62BC" w:rsidR="00540C47" w:rsidRPr="00EF426F" w:rsidRDefault="00540C47" w:rsidP="00540C47">
            <w:pPr>
              <w:pStyle w:val="Zawartotabeli"/>
              <w:snapToGrid w:val="0"/>
              <w:contextualSpacing/>
              <w:rPr>
                <w:rFonts w:eastAsia="Times New Roman" w:cs="Times New Roman"/>
                <w:sz w:val="18"/>
                <w:szCs w:val="18"/>
              </w:rPr>
            </w:pPr>
            <w:r w:rsidRPr="00EF426F">
              <w:rPr>
                <w:rFonts w:eastAsia="Times New Roman"/>
                <w:b/>
                <w:sz w:val="18"/>
                <w:szCs w:val="18"/>
              </w:rPr>
              <w:t xml:space="preserve">  </w:t>
            </w:r>
            <w:r w:rsidR="00315CF3">
              <w:rPr>
                <w:sz w:val="18"/>
                <w:szCs w:val="18"/>
              </w:rPr>
              <w:t>Kisiel owocowy 10</w:t>
            </w:r>
            <w:r w:rsidRPr="00EF426F">
              <w:rPr>
                <w:sz w:val="18"/>
                <w:szCs w:val="18"/>
              </w:rPr>
              <w:t>0g</w:t>
            </w:r>
            <w:r w:rsidR="007B2EE3">
              <w:rPr>
                <w:sz w:val="18"/>
                <w:szCs w:val="18"/>
              </w:rPr>
              <w:t xml:space="preserve">, </w:t>
            </w:r>
            <w:r w:rsidR="00315CF3">
              <w:rPr>
                <w:sz w:val="18"/>
                <w:szCs w:val="18"/>
              </w:rPr>
              <w:t xml:space="preserve">baton </w:t>
            </w:r>
            <w:proofErr w:type="spellStart"/>
            <w:r w:rsidR="00315CF3">
              <w:rPr>
                <w:sz w:val="18"/>
                <w:szCs w:val="18"/>
              </w:rPr>
              <w:t>flips</w:t>
            </w:r>
            <w:proofErr w:type="spellEnd"/>
            <w:r w:rsidR="00547F3B">
              <w:rPr>
                <w:sz w:val="18"/>
                <w:szCs w:val="18"/>
              </w:rPr>
              <w:t xml:space="preserve"> 6</w:t>
            </w:r>
            <w:r w:rsidR="007B2EE3">
              <w:rPr>
                <w:sz w:val="18"/>
                <w:szCs w:val="18"/>
              </w:rPr>
              <w:t xml:space="preserve">0g, herbata </w:t>
            </w:r>
            <w:r w:rsidR="00315CF3">
              <w:rPr>
                <w:sz w:val="18"/>
                <w:szCs w:val="18"/>
              </w:rPr>
              <w:t>z cytryną</w:t>
            </w:r>
            <w:r w:rsidR="007B2EE3">
              <w:rPr>
                <w:sz w:val="18"/>
                <w:szCs w:val="18"/>
              </w:rPr>
              <w:t xml:space="preserve"> 200ml</w:t>
            </w:r>
            <w:r w:rsidR="00315CF3">
              <w:rPr>
                <w:sz w:val="18"/>
                <w:szCs w:val="18"/>
              </w:rPr>
              <w:t>, jabłko 20g.</w:t>
            </w:r>
          </w:p>
          <w:p w14:paraId="0D0A2A70" w14:textId="77777777" w:rsidR="00540C47" w:rsidRPr="00EF426F" w:rsidRDefault="00540C47" w:rsidP="00540C4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</w:p>
          <w:p w14:paraId="67035BE3" w14:textId="77777777" w:rsidR="00540C47" w:rsidRPr="00EF426F" w:rsidRDefault="00540C47" w:rsidP="00540C4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</w:p>
          <w:p w14:paraId="33BE7D2D" w14:textId="77777777" w:rsidR="00EE6205" w:rsidRPr="00EF426F" w:rsidRDefault="00EE6205" w:rsidP="00540C4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</w:p>
          <w:p w14:paraId="5B045077" w14:textId="6AAA61A4" w:rsidR="00540C47" w:rsidRPr="00EF426F" w:rsidRDefault="00540C47" w:rsidP="00540C47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EF426F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Alergeny: mleko, gluten</w:t>
            </w:r>
            <w:r w:rsidR="00547F3B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.</w:t>
            </w:r>
            <w:r w:rsidRPr="00EF426F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                      </w:t>
            </w:r>
          </w:p>
        </w:tc>
        <w:tc>
          <w:tcPr>
            <w:tcW w:w="4678" w:type="dxa"/>
          </w:tcPr>
          <w:p w14:paraId="05765A87" w14:textId="4B131B34" w:rsidR="00540C47" w:rsidRPr="00EF426F" w:rsidRDefault="00540C47" w:rsidP="00540C4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EF426F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u w:val="single"/>
              </w:rPr>
              <w:t>Zupa:</w:t>
            </w:r>
            <w:r w:rsidRPr="00EF426F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</w:rPr>
              <w:t xml:space="preserve">  </w:t>
            </w:r>
            <w:r w:rsidR="00741535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</w:rPr>
              <w:t>Barszcz czerwony</w:t>
            </w:r>
            <w:r w:rsidR="00997D9D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</w:rPr>
              <w:t xml:space="preserve"> z </w:t>
            </w:r>
            <w:r w:rsidR="00BC4C1D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</w:rPr>
              <w:t>ziemniakami 2</w:t>
            </w:r>
            <w:r w:rsidRPr="00EF426F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</w:rPr>
              <w:t>00ml.</w:t>
            </w:r>
          </w:p>
          <w:p w14:paraId="287B9821" w14:textId="06068BA0" w:rsidR="00540C47" w:rsidRPr="00EF426F" w:rsidRDefault="00540C47" w:rsidP="00540C4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u w:val="single" w:color="FFFFFF" w:themeColor="background1"/>
              </w:rPr>
            </w:pPr>
            <w:r w:rsidRPr="00EF426F">
              <w:rPr>
                <w:rFonts w:ascii="Times New Roman" w:hAnsi="Times New Roman"/>
                <w:bCs/>
                <w:color w:val="000000"/>
                <w:sz w:val="18"/>
                <w:szCs w:val="18"/>
                <w:u w:val="single"/>
              </w:rPr>
              <w:t>II danie:</w:t>
            </w:r>
            <w:r w:rsidRPr="00EF426F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u w:val="single" w:color="FFFFFF" w:themeColor="background1"/>
              </w:rPr>
              <w:t xml:space="preserve">  </w:t>
            </w:r>
            <w:r w:rsidR="00005BF0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u w:val="single" w:color="FFFFFF" w:themeColor="background1"/>
              </w:rPr>
              <w:t>K</w:t>
            </w:r>
            <w:r w:rsidR="00741535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u w:val="single" w:color="FFFFFF" w:themeColor="background1"/>
              </w:rPr>
              <w:t xml:space="preserve">asza </w:t>
            </w:r>
            <w:r w:rsidR="00315CF3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u w:val="single" w:color="FFFFFF" w:themeColor="background1"/>
              </w:rPr>
              <w:t>jęczmienna</w:t>
            </w:r>
            <w:r w:rsidR="000514AD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u w:val="single" w:color="FFFFFF" w:themeColor="background1"/>
              </w:rPr>
              <w:t xml:space="preserve"> drobna 100g, </w:t>
            </w:r>
            <w:r w:rsidR="00741535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u w:val="single" w:color="FFFFFF" w:themeColor="background1"/>
              </w:rPr>
              <w:t xml:space="preserve"> sztuka mięsa w sosie pieczeniowym</w:t>
            </w:r>
            <w:r w:rsidR="00315CF3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u w:val="single" w:color="FFFFFF" w:themeColor="background1"/>
              </w:rPr>
              <w:t xml:space="preserve"> 80g</w:t>
            </w:r>
            <w:r w:rsidRPr="00EF426F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u w:val="single" w:color="FFFFFF" w:themeColor="background1"/>
              </w:rPr>
              <w:t>.</w:t>
            </w:r>
            <w:r w:rsidR="00005BF0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u w:val="single" w:color="FFFFFF" w:themeColor="background1"/>
              </w:rPr>
              <w:t xml:space="preserve">, </w:t>
            </w:r>
            <w:r w:rsidR="00726CE5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u w:val="single" w:color="FFFFFF" w:themeColor="background1"/>
              </w:rPr>
              <w:t xml:space="preserve">surówka </w:t>
            </w:r>
            <w:r w:rsidR="00F91A1A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u w:val="single" w:color="FFFFFF" w:themeColor="background1"/>
              </w:rPr>
              <w:t xml:space="preserve">szwedzka </w:t>
            </w:r>
            <w:r w:rsidR="00005BF0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u w:val="single" w:color="FFFFFF" w:themeColor="background1"/>
              </w:rPr>
              <w:t xml:space="preserve">20g, </w:t>
            </w:r>
            <w:r w:rsidR="00315CF3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u w:val="single" w:color="FFFFFF" w:themeColor="background1"/>
              </w:rPr>
              <w:t>kefir</w:t>
            </w:r>
            <w:r w:rsidR="00F91A1A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u w:val="single" w:color="FFFFFF" w:themeColor="background1"/>
              </w:rPr>
              <w:t xml:space="preserve"> </w:t>
            </w:r>
            <w:r w:rsidR="00005BF0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u w:val="single" w:color="FFFFFF" w:themeColor="background1"/>
              </w:rPr>
              <w:t xml:space="preserve"> 200ml.</w:t>
            </w:r>
          </w:p>
          <w:p w14:paraId="2887EE79" w14:textId="77777777" w:rsidR="00540C47" w:rsidRPr="00EF426F" w:rsidRDefault="00540C47" w:rsidP="00540C4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u w:val="single" w:color="FFFFFF" w:themeColor="background1"/>
              </w:rPr>
            </w:pPr>
          </w:p>
          <w:p w14:paraId="5BDB4B4E" w14:textId="77777777" w:rsidR="00EE6205" w:rsidRPr="00EF426F" w:rsidRDefault="00EE6205" w:rsidP="00540C4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u w:val="single" w:color="FFFFFF" w:themeColor="background1"/>
              </w:rPr>
            </w:pPr>
          </w:p>
          <w:p w14:paraId="2365958D" w14:textId="2292CECA" w:rsidR="00540C47" w:rsidRPr="00EF426F" w:rsidRDefault="00540C47" w:rsidP="00540C4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proofErr w:type="spellStart"/>
            <w:r w:rsidRPr="00EF426F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Alergeny</w:t>
            </w:r>
            <w:proofErr w:type="spellEnd"/>
            <w:r w:rsidRPr="00EF426F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 xml:space="preserve">: gluten,  </w:t>
            </w:r>
            <w:proofErr w:type="spellStart"/>
            <w:r w:rsidRPr="00EF426F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seler</w:t>
            </w:r>
            <w:proofErr w:type="spellEnd"/>
            <w:r w:rsidR="006F4FEE" w:rsidRPr="00EF426F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6F4FEE" w:rsidRPr="00EF426F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mleko</w:t>
            </w:r>
            <w:proofErr w:type="spellEnd"/>
            <w:r w:rsidR="00315CF3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.</w:t>
            </w:r>
          </w:p>
        </w:tc>
      </w:tr>
      <w:tr w:rsidR="006554B1" w:rsidRPr="00EF426F" w14:paraId="380291F1" w14:textId="77777777" w:rsidTr="00352405">
        <w:trPr>
          <w:trHeight w:val="1834"/>
        </w:trPr>
        <w:tc>
          <w:tcPr>
            <w:tcW w:w="2155" w:type="dxa"/>
            <w:vAlign w:val="center"/>
          </w:tcPr>
          <w:p w14:paraId="735E86A8" w14:textId="77777777" w:rsidR="006554B1" w:rsidRPr="00EF426F" w:rsidRDefault="006554B1" w:rsidP="006554B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C60E32E" w14:textId="0062AD88" w:rsidR="006554B1" w:rsidRPr="00997D9D" w:rsidRDefault="00315CF3" w:rsidP="006554B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02.10</w:t>
            </w:r>
            <w:r w:rsidR="006554B1" w:rsidRPr="00997D9D">
              <w:rPr>
                <w:rFonts w:ascii="Times New Roman" w:hAnsi="Times New Roman"/>
                <w:b/>
                <w:sz w:val="18"/>
                <w:szCs w:val="18"/>
              </w:rPr>
              <w:t>.202</w:t>
            </w:r>
            <w:r w:rsidR="00F91A1A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  <w:p w14:paraId="7BF810D5" w14:textId="77777777" w:rsidR="006554B1" w:rsidRPr="00997D9D" w:rsidRDefault="006554B1" w:rsidP="006554B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97D9D">
              <w:rPr>
                <w:rFonts w:ascii="Times New Roman" w:hAnsi="Times New Roman"/>
                <w:b/>
                <w:sz w:val="18"/>
                <w:szCs w:val="18"/>
              </w:rPr>
              <w:t>CZWARTEK</w:t>
            </w:r>
          </w:p>
          <w:p w14:paraId="76AAB343" w14:textId="77777777" w:rsidR="006554B1" w:rsidRPr="00EF426F" w:rsidRDefault="006554B1" w:rsidP="006554B1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4224" w:type="dxa"/>
            <w:vAlign w:val="center"/>
          </w:tcPr>
          <w:p w14:paraId="1D0E74FC" w14:textId="41D4A531" w:rsidR="00C105B0" w:rsidRPr="00EF426F" w:rsidRDefault="00C105B0" w:rsidP="00C105B0">
            <w:pPr>
              <w:pStyle w:val="Zawartotabeli"/>
              <w:snapToGrid w:val="0"/>
              <w:contextualSpacing/>
              <w:rPr>
                <w:rFonts w:eastAsia="Times New Roman" w:cs="Times New Roman"/>
                <w:sz w:val="18"/>
                <w:szCs w:val="18"/>
              </w:rPr>
            </w:pPr>
            <w:r w:rsidRPr="00EF426F">
              <w:rPr>
                <w:rFonts w:eastAsia="Times New Roman"/>
                <w:b/>
                <w:color w:val="FF0000"/>
                <w:sz w:val="18"/>
                <w:szCs w:val="18"/>
              </w:rPr>
              <w:t xml:space="preserve">  </w:t>
            </w:r>
            <w:r w:rsidRPr="00EF426F">
              <w:rPr>
                <w:sz w:val="18"/>
                <w:szCs w:val="18"/>
              </w:rPr>
              <w:t xml:space="preserve">Pieczywo pszenne z masłem60g, </w:t>
            </w:r>
            <w:r w:rsidR="007B2EE3">
              <w:rPr>
                <w:sz w:val="18"/>
                <w:szCs w:val="18"/>
              </w:rPr>
              <w:t xml:space="preserve">parówka z szynki </w:t>
            </w:r>
            <w:r w:rsidRPr="00EF426F">
              <w:rPr>
                <w:sz w:val="18"/>
                <w:szCs w:val="18"/>
              </w:rPr>
              <w:t xml:space="preserve">20g, </w:t>
            </w:r>
            <w:r w:rsidR="007B2EE3">
              <w:rPr>
                <w:sz w:val="18"/>
                <w:szCs w:val="18"/>
              </w:rPr>
              <w:t xml:space="preserve">ogórek zielony </w:t>
            </w:r>
            <w:r w:rsidRPr="00EF426F">
              <w:rPr>
                <w:sz w:val="18"/>
                <w:szCs w:val="18"/>
              </w:rPr>
              <w:t>20g,</w:t>
            </w:r>
            <w:r w:rsidR="007B2EE3">
              <w:rPr>
                <w:sz w:val="18"/>
                <w:szCs w:val="18"/>
              </w:rPr>
              <w:t xml:space="preserve"> keczup 20g, </w:t>
            </w:r>
            <w:r w:rsidRPr="00EF426F">
              <w:rPr>
                <w:sz w:val="18"/>
                <w:szCs w:val="18"/>
              </w:rPr>
              <w:t xml:space="preserve"> herbata 200ml, ka</w:t>
            </w:r>
            <w:r w:rsidR="00315CF3">
              <w:rPr>
                <w:sz w:val="18"/>
                <w:szCs w:val="18"/>
              </w:rPr>
              <w:t>kao</w:t>
            </w:r>
            <w:r w:rsidR="007B2EE3">
              <w:rPr>
                <w:sz w:val="18"/>
                <w:szCs w:val="18"/>
              </w:rPr>
              <w:t xml:space="preserve"> </w:t>
            </w:r>
            <w:r w:rsidRPr="00EF426F">
              <w:rPr>
                <w:sz w:val="18"/>
                <w:szCs w:val="18"/>
              </w:rPr>
              <w:t xml:space="preserve"> 200ml.</w:t>
            </w:r>
          </w:p>
          <w:p w14:paraId="4EAA9CD2" w14:textId="77777777" w:rsidR="00C105B0" w:rsidRPr="00EF426F" w:rsidRDefault="00C105B0" w:rsidP="00C105B0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</w:p>
          <w:p w14:paraId="02682B88" w14:textId="77777777" w:rsidR="00352405" w:rsidRDefault="00352405" w:rsidP="00C105B0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</w:p>
          <w:p w14:paraId="4BD2C9C9" w14:textId="77777777" w:rsidR="00BD0F7C" w:rsidRPr="00EF426F" w:rsidRDefault="00BD0F7C" w:rsidP="00C105B0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</w:p>
          <w:p w14:paraId="2C4F9FF6" w14:textId="77777777" w:rsidR="00C105B0" w:rsidRPr="00EF426F" w:rsidRDefault="00C105B0" w:rsidP="00C105B0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</w:p>
          <w:p w14:paraId="0E68578A" w14:textId="05B87797" w:rsidR="006554B1" w:rsidRPr="00261600" w:rsidRDefault="00C105B0" w:rsidP="00C105B0">
            <w:pPr>
              <w:pStyle w:val="Zawartotabeli"/>
              <w:snapToGrid w:val="0"/>
              <w:contextualSpacing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EF426F">
              <w:rPr>
                <w:b/>
                <w:color w:val="FF0000"/>
                <w:sz w:val="18"/>
                <w:szCs w:val="18"/>
              </w:rPr>
              <w:t>Alergeny: mleko, gluten</w:t>
            </w:r>
            <w:r>
              <w:rPr>
                <w:b/>
                <w:color w:val="FF0000"/>
                <w:sz w:val="18"/>
                <w:szCs w:val="18"/>
              </w:rPr>
              <w:t>.</w:t>
            </w:r>
            <w:r w:rsidRPr="00EF426F">
              <w:rPr>
                <w:rFonts w:eastAsia="Times New Roman"/>
                <w:b/>
                <w:color w:val="FF0000"/>
                <w:sz w:val="18"/>
                <w:szCs w:val="18"/>
              </w:rPr>
              <w:t xml:space="preserve">                 </w:t>
            </w:r>
            <w:r w:rsidR="00261600">
              <w:rPr>
                <w:rFonts w:eastAsia="Times New Roman" w:cs="Times New Roman"/>
                <w:sz w:val="18"/>
                <w:szCs w:val="18"/>
              </w:rPr>
              <w:t xml:space="preserve">                      </w:t>
            </w:r>
          </w:p>
        </w:tc>
        <w:tc>
          <w:tcPr>
            <w:tcW w:w="5132" w:type="dxa"/>
          </w:tcPr>
          <w:p w14:paraId="310B6799" w14:textId="151B833D" w:rsidR="00C105B0" w:rsidRPr="006554B1" w:rsidRDefault="00C105B0" w:rsidP="00C105B0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bdr w:val="none" w:sz="0" w:space="0" w:color="auto" w:frame="1"/>
              </w:rPr>
              <w:t xml:space="preserve">  </w:t>
            </w:r>
            <w:r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 xml:space="preserve">Bułka z masłem 60g, </w:t>
            </w:r>
            <w:r w:rsidR="0059212D"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 xml:space="preserve">pasta z </w:t>
            </w:r>
            <w:r w:rsidR="00816FF3"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>jajka</w:t>
            </w:r>
            <w:r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 xml:space="preserve"> 40g, </w:t>
            </w:r>
            <w:r w:rsidR="0059212D"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 xml:space="preserve">pasta z </w:t>
            </w:r>
            <w:r w:rsidR="00315CF3"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>tuńczyka</w:t>
            </w:r>
            <w:r w:rsidR="0059212D"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 xml:space="preserve"> 20g, </w:t>
            </w:r>
            <w:r w:rsidR="00315CF3"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 xml:space="preserve">pasta z czerwonej fasoli 20g, </w:t>
            </w:r>
            <w:r w:rsidR="00816FF3"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 xml:space="preserve">sałata </w:t>
            </w:r>
            <w:r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>20g,</w:t>
            </w:r>
            <w:r w:rsidR="00816FF3"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 xml:space="preserve">pomidor koktajlowy 20g, </w:t>
            </w:r>
            <w:r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 xml:space="preserve"> herbata </w:t>
            </w:r>
            <w:r w:rsidR="00315CF3"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>owocowa</w:t>
            </w:r>
            <w:r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 xml:space="preserve"> 200ml, </w:t>
            </w:r>
            <w:r w:rsidR="0059212D"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>gruszka</w:t>
            </w:r>
            <w:r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 xml:space="preserve"> 20g</w:t>
            </w:r>
            <w:r w:rsidR="0059212D"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 xml:space="preserve">, </w:t>
            </w:r>
            <w:r w:rsidR="00315CF3"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>kawa inka 200ml.</w:t>
            </w:r>
          </w:p>
          <w:p w14:paraId="1D9220E4" w14:textId="77777777" w:rsidR="00C105B0" w:rsidRPr="00EF426F" w:rsidRDefault="00C105B0" w:rsidP="00C105B0">
            <w:pPr>
              <w:pStyle w:val="Zawartotabeli"/>
              <w:snapToGrid w:val="0"/>
              <w:contextualSpacing/>
              <w:rPr>
                <w:rFonts w:eastAsia="Times New Roman" w:cs="Times New Roman"/>
                <w:sz w:val="18"/>
                <w:szCs w:val="18"/>
              </w:rPr>
            </w:pPr>
            <w:r w:rsidRPr="00EF426F">
              <w:rPr>
                <w:rFonts w:eastAsia="Times New Roman" w:cs="Times New Roman"/>
                <w:sz w:val="18"/>
                <w:szCs w:val="18"/>
              </w:rPr>
              <w:t xml:space="preserve"> </w:t>
            </w:r>
          </w:p>
          <w:p w14:paraId="0A04892C" w14:textId="77777777" w:rsidR="00C105B0" w:rsidRPr="00EF426F" w:rsidRDefault="00C105B0" w:rsidP="00C105B0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</w:p>
          <w:p w14:paraId="3DED8B36" w14:textId="77777777" w:rsidR="00352405" w:rsidRPr="00EF426F" w:rsidRDefault="00352405" w:rsidP="00C105B0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</w:p>
          <w:p w14:paraId="56006065" w14:textId="4C5B8245" w:rsidR="006554B1" w:rsidRDefault="00C105B0" w:rsidP="00C105B0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  <w:bdr w:val="none" w:sz="0" w:space="0" w:color="auto" w:frame="1"/>
              </w:rPr>
            </w:pPr>
            <w:r w:rsidRPr="00EF426F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Alergeny: mleko, gluten</w:t>
            </w:r>
            <w:r w:rsidR="0059212D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, </w:t>
            </w:r>
            <w:r w:rsidR="00816FF3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jajko</w:t>
            </w:r>
            <w:r w:rsidR="003731E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, ryba.</w:t>
            </w:r>
            <w:r w:rsidRPr="00EF426F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    </w:t>
            </w:r>
            <w:r w:rsidRPr="00EF426F">
              <w:rPr>
                <w:rFonts w:ascii="Times New Roman" w:hAnsi="Times New Roman"/>
                <w:bCs/>
                <w:sz w:val="18"/>
                <w:szCs w:val="18"/>
              </w:rPr>
              <w:t xml:space="preserve">                    </w:t>
            </w:r>
            <w:r w:rsidRPr="00EF426F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 xml:space="preserve">   </w:t>
            </w:r>
            <w:r w:rsidR="006554B1">
              <w:rPr>
                <w:rFonts w:ascii="Times New Roman" w:hAnsi="Times New Roman"/>
                <w:color w:val="FF0000"/>
                <w:sz w:val="18"/>
                <w:szCs w:val="18"/>
                <w:bdr w:val="none" w:sz="0" w:space="0" w:color="auto" w:frame="1"/>
              </w:rPr>
              <w:t xml:space="preserve">  </w:t>
            </w:r>
          </w:p>
          <w:p w14:paraId="0A604DC1" w14:textId="31C33CB3" w:rsidR="00261600" w:rsidRPr="00C105B0" w:rsidRDefault="00C105B0" w:rsidP="00C105B0">
            <w:pPr>
              <w:pStyle w:val="Zawartotabeli"/>
              <w:snapToGrid w:val="0"/>
              <w:contextualSpacing/>
              <w:rPr>
                <w:rFonts w:eastAsia="Times New Roman" w:cs="Times New Roman"/>
                <w:sz w:val="18"/>
                <w:szCs w:val="18"/>
              </w:rPr>
            </w:pPr>
            <w:r w:rsidRPr="00EF426F">
              <w:rPr>
                <w:rFonts w:eastAsia="Times New Roman"/>
                <w:b/>
                <w:color w:val="FF0000"/>
                <w:sz w:val="18"/>
                <w:szCs w:val="18"/>
              </w:rPr>
              <w:t xml:space="preserve">                  </w:t>
            </w:r>
          </w:p>
          <w:p w14:paraId="55FBC56D" w14:textId="77777777" w:rsidR="00261600" w:rsidRDefault="00261600" w:rsidP="00261600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  <w:bdr w:val="none" w:sz="0" w:space="0" w:color="auto" w:frame="1"/>
              </w:rPr>
            </w:pPr>
          </w:p>
          <w:p w14:paraId="1549F812" w14:textId="63F86F50" w:rsidR="00261600" w:rsidRPr="00261600" w:rsidRDefault="00261600" w:rsidP="00261600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bdr w:val="none" w:sz="0" w:space="0" w:color="auto" w:frame="1"/>
              </w:rPr>
              <w:t xml:space="preserve">            </w:t>
            </w:r>
          </w:p>
        </w:tc>
        <w:tc>
          <w:tcPr>
            <w:tcW w:w="4678" w:type="dxa"/>
          </w:tcPr>
          <w:p w14:paraId="0D39C5D0" w14:textId="1CA50BF8" w:rsidR="00C105B0" w:rsidRPr="00EF426F" w:rsidRDefault="00261600" w:rsidP="00C105B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</w:rPr>
              <w:t xml:space="preserve">  </w:t>
            </w:r>
            <w:r w:rsidR="00C105B0" w:rsidRPr="00EF426F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u w:val="single"/>
              </w:rPr>
              <w:t>Zupa:</w:t>
            </w:r>
            <w:r w:rsidR="00C105B0" w:rsidRPr="00EF426F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</w:rPr>
              <w:t xml:space="preserve">  </w:t>
            </w:r>
            <w:r w:rsidR="00C105B0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</w:rPr>
              <w:t xml:space="preserve">Pomidorowa z </w:t>
            </w:r>
            <w:r w:rsidR="0059212D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</w:rPr>
              <w:t>makaronem</w:t>
            </w:r>
            <w:r w:rsidR="00E8407E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C105B0" w:rsidRPr="00EF426F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</w:rPr>
              <w:t>200ml.</w:t>
            </w:r>
          </w:p>
          <w:p w14:paraId="7C66756E" w14:textId="35A06AC0" w:rsidR="00C105B0" w:rsidRPr="00EF426F" w:rsidRDefault="00C105B0" w:rsidP="00C105B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u w:val="single" w:color="FFFFFF" w:themeColor="background1"/>
              </w:rPr>
            </w:pPr>
            <w:r w:rsidRPr="00EF426F">
              <w:rPr>
                <w:rFonts w:ascii="Times New Roman" w:hAnsi="Times New Roman"/>
                <w:bCs/>
                <w:color w:val="000000"/>
                <w:sz w:val="18"/>
                <w:szCs w:val="18"/>
                <w:u w:val="single"/>
              </w:rPr>
              <w:t>II danie:</w:t>
            </w:r>
            <w:r w:rsidRPr="00EF426F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u w:val="single" w:color="FFFFFF" w:themeColor="background1"/>
              </w:rPr>
              <w:t xml:space="preserve"> </w:t>
            </w:r>
            <w:r w:rsidR="007C0C9F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u w:val="single" w:color="FFFFFF" w:themeColor="background1"/>
              </w:rPr>
              <w:t xml:space="preserve">Ziemniaki z koperkiem 150g, </w:t>
            </w:r>
            <w:r w:rsidR="00315CF3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u w:val="single" w:color="FFFFFF" w:themeColor="background1"/>
              </w:rPr>
              <w:t xml:space="preserve">pierś z indyka pieczona </w:t>
            </w:r>
            <w:r w:rsidR="007C0C9F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u w:val="single" w:color="FFFFFF" w:themeColor="background1"/>
              </w:rPr>
              <w:t xml:space="preserve"> 60g, surówka z marchewki z jabłkiem40g, kompot truskawkowy 200ml.</w:t>
            </w:r>
          </w:p>
          <w:p w14:paraId="2B0B19C9" w14:textId="5CAB948E" w:rsidR="00C105B0" w:rsidRPr="00C105B0" w:rsidRDefault="00C105B0" w:rsidP="00C105B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EF426F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</w:rPr>
              <w:t xml:space="preserve">       </w:t>
            </w:r>
            <w:r w:rsidRPr="00EF426F">
              <w:rPr>
                <w:rFonts w:ascii="Times New Roman" w:hAnsi="Times New Roman"/>
                <w:bCs/>
                <w:sz w:val="18"/>
                <w:szCs w:val="18"/>
              </w:rPr>
              <w:t xml:space="preserve">      </w:t>
            </w:r>
          </w:p>
          <w:p w14:paraId="097E3451" w14:textId="77777777" w:rsidR="007003AB" w:rsidRDefault="00C105B0" w:rsidP="00C105B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EF426F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</w:rPr>
              <w:t xml:space="preserve">       </w:t>
            </w:r>
            <w:r w:rsidRPr="00EF426F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  <w:p w14:paraId="60F1D29C" w14:textId="25CCF7DB" w:rsidR="00C105B0" w:rsidRDefault="00C105B0" w:rsidP="00C105B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EF426F">
              <w:rPr>
                <w:rFonts w:ascii="Times New Roman" w:hAnsi="Times New Roman"/>
                <w:bCs/>
                <w:sz w:val="18"/>
                <w:szCs w:val="18"/>
              </w:rPr>
              <w:t xml:space="preserve">   </w:t>
            </w:r>
          </w:p>
          <w:p w14:paraId="63E90996" w14:textId="47131D68" w:rsidR="00C105B0" w:rsidRPr="00EF426F" w:rsidRDefault="00C105B0" w:rsidP="00C105B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EF426F">
              <w:rPr>
                <w:rFonts w:ascii="Times New Roman" w:hAnsi="Times New Roman"/>
                <w:bCs/>
                <w:sz w:val="18"/>
                <w:szCs w:val="18"/>
              </w:rPr>
              <w:t xml:space="preserve">            </w:t>
            </w:r>
            <w:r w:rsidRPr="00EF426F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EF426F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</w:rPr>
              <w:t xml:space="preserve">          </w:t>
            </w:r>
          </w:p>
          <w:p w14:paraId="650E2B25" w14:textId="0D7BCB9C" w:rsidR="00261600" w:rsidRDefault="00C105B0" w:rsidP="0026160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EF426F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Alergeny</w:t>
            </w:r>
            <w:proofErr w:type="spellEnd"/>
            <w:r w:rsidRPr="00EF426F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 xml:space="preserve">: gluten,  </w:t>
            </w:r>
            <w:proofErr w:type="spellStart"/>
            <w:r w:rsidRPr="00EF426F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seler</w:t>
            </w:r>
            <w:proofErr w:type="spellEnd"/>
            <w:r w:rsidRPr="00EF426F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F426F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mleko</w:t>
            </w:r>
            <w:proofErr w:type="spellEnd"/>
            <w:r w:rsidRPr="00EF426F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F426F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jajk</w:t>
            </w:r>
            <w:proofErr w:type="spellEnd"/>
            <w:r w:rsidR="00B32B94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, ryba.</w:t>
            </w:r>
          </w:p>
          <w:p w14:paraId="75361CFA" w14:textId="222C0B79" w:rsidR="00261600" w:rsidRPr="00261600" w:rsidRDefault="00261600" w:rsidP="0026160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</w:rPr>
              <w:t xml:space="preserve">                </w:t>
            </w:r>
          </w:p>
        </w:tc>
      </w:tr>
      <w:tr w:rsidR="006554B1" w:rsidRPr="00EF426F" w14:paraId="49227E28" w14:textId="77777777" w:rsidTr="00A60A9A">
        <w:trPr>
          <w:trHeight w:val="1282"/>
        </w:trPr>
        <w:tc>
          <w:tcPr>
            <w:tcW w:w="2155" w:type="dxa"/>
            <w:vAlign w:val="center"/>
          </w:tcPr>
          <w:p w14:paraId="55A58C69" w14:textId="77777777" w:rsidR="006554B1" w:rsidRPr="00EF426F" w:rsidRDefault="006554B1" w:rsidP="006554B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B088B62" w14:textId="3F45DEE2" w:rsidR="006554B1" w:rsidRPr="00EF426F" w:rsidRDefault="00315CF3" w:rsidP="006554B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03</w:t>
            </w:r>
            <w:r w:rsidR="006554B1" w:rsidRPr="00EF426F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  <w:r w:rsidR="006554B1" w:rsidRPr="00EF426F">
              <w:rPr>
                <w:rFonts w:ascii="Times New Roman" w:hAnsi="Times New Roman"/>
                <w:b/>
                <w:sz w:val="18"/>
                <w:szCs w:val="18"/>
              </w:rPr>
              <w:t>.202</w:t>
            </w:r>
            <w:r w:rsidR="00BD0F7C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  <w:p w14:paraId="21D81661" w14:textId="77777777" w:rsidR="006554B1" w:rsidRPr="00EF426F" w:rsidRDefault="006554B1" w:rsidP="006554B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F426F">
              <w:rPr>
                <w:rFonts w:ascii="Times New Roman" w:hAnsi="Times New Roman"/>
                <w:b/>
                <w:sz w:val="18"/>
                <w:szCs w:val="18"/>
              </w:rPr>
              <w:t>PIĄTEK</w:t>
            </w:r>
          </w:p>
          <w:p w14:paraId="79DF50AA" w14:textId="77777777" w:rsidR="006554B1" w:rsidRPr="00EF426F" w:rsidRDefault="006554B1" w:rsidP="006554B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24" w:type="dxa"/>
          </w:tcPr>
          <w:p w14:paraId="07268A43" w14:textId="2CBB3E4F" w:rsidR="006554B1" w:rsidRPr="00EF426F" w:rsidRDefault="006554B1" w:rsidP="006554B1">
            <w:pPr>
              <w:pStyle w:val="Zawartotabeli"/>
              <w:snapToGrid w:val="0"/>
              <w:contextualSpacing/>
              <w:rPr>
                <w:rFonts w:eastAsia="Times New Roman" w:cs="Times New Roman"/>
                <w:sz w:val="18"/>
                <w:szCs w:val="18"/>
              </w:rPr>
            </w:pPr>
            <w:r w:rsidRPr="00EF426F">
              <w:rPr>
                <w:bCs/>
                <w:sz w:val="18"/>
                <w:szCs w:val="18"/>
              </w:rPr>
              <w:t xml:space="preserve">    </w:t>
            </w:r>
            <w:r w:rsidR="00315CF3">
              <w:rPr>
                <w:rFonts w:eastAsia="Times New Roman" w:cs="Times New Roman"/>
                <w:sz w:val="18"/>
                <w:szCs w:val="18"/>
              </w:rPr>
              <w:t>Płatki owsiane</w:t>
            </w:r>
            <w:r w:rsidRPr="00EF426F">
              <w:rPr>
                <w:rFonts w:eastAsia="Times New Roman" w:cs="Times New Roman"/>
                <w:sz w:val="18"/>
                <w:szCs w:val="18"/>
              </w:rPr>
              <w:t xml:space="preserve"> na mleku </w:t>
            </w:r>
            <w:r w:rsidR="00315CF3">
              <w:rPr>
                <w:rFonts w:eastAsia="Times New Roman" w:cs="Times New Roman"/>
                <w:sz w:val="18"/>
                <w:szCs w:val="18"/>
              </w:rPr>
              <w:t xml:space="preserve">z żurawiną </w:t>
            </w:r>
            <w:r w:rsidRPr="00EF426F">
              <w:rPr>
                <w:rFonts w:eastAsia="Times New Roman" w:cs="Times New Roman"/>
                <w:sz w:val="18"/>
                <w:szCs w:val="18"/>
              </w:rPr>
              <w:t xml:space="preserve">200ml, pieczywo z masłem30g, </w:t>
            </w:r>
            <w:r w:rsidR="00BD0F7C">
              <w:rPr>
                <w:rFonts w:eastAsia="Times New Roman" w:cs="Times New Roman"/>
                <w:sz w:val="18"/>
                <w:szCs w:val="18"/>
              </w:rPr>
              <w:t xml:space="preserve">wędlina drobiowa </w:t>
            </w:r>
            <w:r w:rsidRPr="00EF426F">
              <w:rPr>
                <w:rFonts w:eastAsia="Times New Roman" w:cs="Times New Roman"/>
                <w:sz w:val="18"/>
                <w:szCs w:val="18"/>
              </w:rPr>
              <w:t xml:space="preserve">20g, </w:t>
            </w:r>
            <w:r w:rsidR="00BD0F7C">
              <w:rPr>
                <w:rFonts w:eastAsia="Times New Roman" w:cs="Times New Roman"/>
                <w:sz w:val="18"/>
                <w:szCs w:val="18"/>
              </w:rPr>
              <w:t>p</w:t>
            </w:r>
            <w:r w:rsidR="00315CF3">
              <w:rPr>
                <w:rFonts w:eastAsia="Times New Roman" w:cs="Times New Roman"/>
                <w:sz w:val="18"/>
                <w:szCs w:val="18"/>
              </w:rPr>
              <w:t xml:space="preserve">apryka 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EF426F">
              <w:rPr>
                <w:rFonts w:eastAsia="Times New Roman" w:cs="Times New Roman"/>
                <w:sz w:val="18"/>
                <w:szCs w:val="18"/>
              </w:rPr>
              <w:t xml:space="preserve">20g, herbata  owocowa200ml. </w:t>
            </w:r>
          </w:p>
          <w:p w14:paraId="6C92F398" w14:textId="77777777" w:rsidR="006554B1" w:rsidRPr="00EF426F" w:rsidRDefault="006554B1" w:rsidP="006554B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</w:p>
          <w:p w14:paraId="5C980474" w14:textId="77777777" w:rsidR="006554B1" w:rsidRPr="00EF426F" w:rsidRDefault="006554B1" w:rsidP="006554B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</w:p>
          <w:p w14:paraId="4EEFC841" w14:textId="77777777" w:rsidR="006554B1" w:rsidRPr="00EF426F" w:rsidRDefault="006554B1" w:rsidP="006554B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EF426F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Alergeny: mleko, gluten.</w:t>
            </w:r>
            <w:r w:rsidRPr="00EF426F">
              <w:rPr>
                <w:rFonts w:ascii="Times New Roman" w:hAnsi="Times New Roman"/>
                <w:bCs/>
                <w:sz w:val="18"/>
                <w:szCs w:val="18"/>
              </w:rPr>
              <w:t xml:space="preserve">                    </w:t>
            </w:r>
            <w:r w:rsidRPr="00EF426F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 xml:space="preserve">    </w:t>
            </w:r>
          </w:p>
        </w:tc>
        <w:tc>
          <w:tcPr>
            <w:tcW w:w="5132" w:type="dxa"/>
          </w:tcPr>
          <w:p w14:paraId="5D7F6002" w14:textId="3316B372" w:rsidR="00C105B0" w:rsidRPr="006554B1" w:rsidRDefault="00261600" w:rsidP="00C105B0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bdr w:val="none" w:sz="0" w:space="0" w:color="auto" w:frame="1"/>
              </w:rPr>
              <w:t xml:space="preserve">  </w:t>
            </w:r>
            <w:r w:rsidR="00315CF3"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>Zapiekanka,</w:t>
            </w:r>
            <w:r w:rsidR="00C105B0">
              <w:rPr>
                <w:rFonts w:ascii="Times New Roman" w:hAnsi="Times New Roman"/>
                <w:color w:val="FF0000"/>
                <w:sz w:val="18"/>
                <w:szCs w:val="18"/>
                <w:bdr w:val="none" w:sz="0" w:space="0" w:color="auto" w:frame="1"/>
              </w:rPr>
              <w:t xml:space="preserve">  </w:t>
            </w:r>
            <w:r w:rsidR="00315CF3"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>a</w:t>
            </w:r>
            <w:r w:rsidR="007B2EE3"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>ngielka z masłem</w:t>
            </w:r>
            <w:r w:rsidR="00315CF3"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>,</w:t>
            </w:r>
            <w:r w:rsidR="00C105B0"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315CF3"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>ser żółty i szynka</w:t>
            </w:r>
            <w:r w:rsidR="00C105B0"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BD0F7C"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 xml:space="preserve">20g, </w:t>
            </w:r>
            <w:r w:rsidR="003731E1"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>keczup 20g, sałata 20g, jabłko 20g, herbata 200ml.</w:t>
            </w:r>
          </w:p>
          <w:p w14:paraId="7A932489" w14:textId="77777777" w:rsidR="00C105B0" w:rsidRPr="00EF426F" w:rsidRDefault="00C105B0" w:rsidP="00C105B0">
            <w:pPr>
              <w:pStyle w:val="Zawartotabeli"/>
              <w:snapToGrid w:val="0"/>
              <w:contextualSpacing/>
              <w:rPr>
                <w:rFonts w:eastAsia="Times New Roman" w:cs="Times New Roman"/>
                <w:sz w:val="18"/>
                <w:szCs w:val="18"/>
              </w:rPr>
            </w:pPr>
            <w:r w:rsidRPr="00EF426F">
              <w:rPr>
                <w:rFonts w:eastAsia="Times New Roman" w:cs="Times New Roman"/>
                <w:sz w:val="18"/>
                <w:szCs w:val="18"/>
              </w:rPr>
              <w:t xml:space="preserve"> </w:t>
            </w:r>
          </w:p>
          <w:p w14:paraId="5FE257F4" w14:textId="361A5261" w:rsidR="006554B1" w:rsidRPr="00352405" w:rsidRDefault="00261600" w:rsidP="00352405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 xml:space="preserve"> </w:t>
            </w:r>
          </w:p>
          <w:p w14:paraId="68A169FE" w14:textId="77777777" w:rsidR="00C105B0" w:rsidRPr="00EF426F" w:rsidRDefault="00C105B0" w:rsidP="006554B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</w:p>
          <w:p w14:paraId="6A418B2B" w14:textId="77777777" w:rsidR="006554B1" w:rsidRPr="00EF426F" w:rsidRDefault="006554B1" w:rsidP="006554B1">
            <w:pPr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EF426F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Alergeny: mleko, gluten.</w:t>
            </w:r>
            <w:r w:rsidRPr="00EF426F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         </w:t>
            </w:r>
            <w:r w:rsidRPr="00EF426F">
              <w:rPr>
                <w:rFonts w:ascii="Times New Roman" w:hAnsi="Times New Roman"/>
                <w:bCs/>
                <w:sz w:val="18"/>
                <w:szCs w:val="18"/>
              </w:rPr>
              <w:t xml:space="preserve">                    </w:t>
            </w:r>
            <w:r w:rsidRPr="00EF426F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 xml:space="preserve">   </w:t>
            </w:r>
          </w:p>
        </w:tc>
        <w:tc>
          <w:tcPr>
            <w:tcW w:w="4678" w:type="dxa"/>
          </w:tcPr>
          <w:p w14:paraId="6F84E20F" w14:textId="51DFBA29" w:rsidR="006554B1" w:rsidRPr="00EF426F" w:rsidRDefault="006554B1" w:rsidP="006554B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EF426F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</w:rPr>
              <w:t xml:space="preserve">     </w:t>
            </w:r>
            <w:r w:rsidRPr="00EF426F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u w:val="single"/>
              </w:rPr>
              <w:t>Zupa:</w:t>
            </w:r>
            <w:r w:rsidRPr="00EF426F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</w:rPr>
              <w:t xml:space="preserve">  </w:t>
            </w:r>
            <w:proofErr w:type="spellStart"/>
            <w:r w:rsidR="003731E1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</w:rPr>
              <w:t>Brokułowa</w:t>
            </w:r>
            <w:proofErr w:type="spellEnd"/>
            <w:r w:rsidR="003731E1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B32B94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</w:rPr>
              <w:t xml:space="preserve"> z ziemniakami </w:t>
            </w:r>
            <w:r w:rsidRPr="00EF426F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</w:rPr>
              <w:t>200ml.</w:t>
            </w:r>
          </w:p>
          <w:p w14:paraId="57E159CD" w14:textId="3C692AF6" w:rsidR="006554B1" w:rsidRPr="00EF426F" w:rsidRDefault="006554B1" w:rsidP="006554B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u w:val="single" w:color="FFFFFF" w:themeColor="background1"/>
              </w:rPr>
            </w:pPr>
            <w:r w:rsidRPr="00EF426F">
              <w:rPr>
                <w:rFonts w:ascii="Times New Roman" w:hAnsi="Times New Roman"/>
                <w:bCs/>
                <w:color w:val="000000"/>
                <w:sz w:val="18"/>
                <w:szCs w:val="18"/>
                <w:u w:val="single"/>
              </w:rPr>
              <w:t>II danie:</w:t>
            </w:r>
            <w:r w:rsidRPr="00EF426F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u w:val="single" w:color="FFFFFF" w:themeColor="background1"/>
              </w:rPr>
              <w:t xml:space="preserve">   </w:t>
            </w:r>
            <w:r w:rsidR="00B32B94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u w:val="single" w:color="FFFFFF" w:themeColor="background1"/>
              </w:rPr>
              <w:t xml:space="preserve">Ryż z jabłkiem ,cynamonem i cukrem 120g, marchewka 20g, </w:t>
            </w:r>
            <w:r w:rsidR="003731E1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u w:val="single" w:color="FFFFFF" w:themeColor="background1"/>
              </w:rPr>
              <w:t xml:space="preserve">rumianek </w:t>
            </w:r>
            <w:r w:rsidRPr="00EF426F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u w:val="single" w:color="FFFFFF" w:themeColor="background1"/>
              </w:rPr>
              <w:t>200ml.</w:t>
            </w:r>
          </w:p>
          <w:p w14:paraId="61A980AD" w14:textId="77777777" w:rsidR="00C105B0" w:rsidRDefault="006554B1" w:rsidP="006554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EF426F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</w:rPr>
              <w:t xml:space="preserve">       </w:t>
            </w:r>
            <w:r w:rsidRPr="00EF426F">
              <w:rPr>
                <w:rFonts w:ascii="Times New Roman" w:hAnsi="Times New Roman"/>
                <w:bCs/>
                <w:sz w:val="18"/>
                <w:szCs w:val="18"/>
              </w:rPr>
              <w:t xml:space="preserve">  </w:t>
            </w:r>
          </w:p>
          <w:p w14:paraId="7625C415" w14:textId="435BEF67" w:rsidR="007003AB" w:rsidRDefault="006554B1" w:rsidP="006554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EF426F">
              <w:rPr>
                <w:rFonts w:ascii="Times New Roman" w:hAnsi="Times New Roman"/>
                <w:bCs/>
                <w:sz w:val="18"/>
                <w:szCs w:val="18"/>
              </w:rPr>
              <w:t xml:space="preserve">          </w:t>
            </w:r>
          </w:p>
          <w:p w14:paraId="7B3EED27" w14:textId="2AD7201E" w:rsidR="006554B1" w:rsidRPr="00EF426F" w:rsidRDefault="006554B1" w:rsidP="006554B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EF426F">
              <w:rPr>
                <w:rFonts w:ascii="Times New Roman" w:hAnsi="Times New Roman"/>
                <w:bCs/>
                <w:sz w:val="18"/>
                <w:szCs w:val="18"/>
              </w:rPr>
              <w:t xml:space="preserve">     </w:t>
            </w:r>
            <w:r w:rsidRPr="00EF426F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EF426F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</w:rPr>
              <w:t xml:space="preserve">          </w:t>
            </w:r>
          </w:p>
          <w:p w14:paraId="381CEFA6" w14:textId="3D132D55" w:rsidR="006554B1" w:rsidRPr="00EF426F" w:rsidRDefault="006554B1" w:rsidP="006554B1">
            <w:pPr>
              <w:tabs>
                <w:tab w:val="left" w:pos="1080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F426F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Alergeny</w:t>
            </w:r>
            <w:proofErr w:type="spellEnd"/>
            <w:r w:rsidRPr="00EF426F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 xml:space="preserve">: gluten,  </w:t>
            </w:r>
            <w:proofErr w:type="spellStart"/>
            <w:r w:rsidRPr="00EF426F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seler</w:t>
            </w:r>
            <w:proofErr w:type="spellEnd"/>
            <w:r w:rsidRPr="00EF426F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F426F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mleko</w:t>
            </w:r>
            <w:proofErr w:type="spellEnd"/>
            <w:r w:rsidR="00B32B94"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  <w:t>.</w:t>
            </w:r>
          </w:p>
        </w:tc>
      </w:tr>
    </w:tbl>
    <w:p w14:paraId="4B4EAFFA" w14:textId="2DA1AFB7" w:rsidR="004A1395" w:rsidRPr="00EF426F" w:rsidRDefault="00A60A9A" w:rsidP="00A60A9A">
      <w:pPr>
        <w:tabs>
          <w:tab w:val="left" w:pos="10860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</w:p>
    <w:p w14:paraId="704F054F" w14:textId="35583A0B" w:rsidR="00A60A9A" w:rsidRDefault="004A1395" w:rsidP="00A60A9A">
      <w:pPr>
        <w:tabs>
          <w:tab w:val="left" w:pos="648"/>
        </w:tabs>
        <w:rPr>
          <w:rFonts w:ascii="Times New Roman" w:hAnsi="Times New Roman"/>
          <w:b/>
          <w:sz w:val="18"/>
          <w:szCs w:val="18"/>
        </w:rPr>
      </w:pPr>
      <w:r w:rsidRPr="00EF426F">
        <w:rPr>
          <w:rFonts w:ascii="Baskerville Old Face" w:hAnsi="Baskerville Old Face"/>
          <w:b/>
          <w:sz w:val="18"/>
          <w:szCs w:val="18"/>
        </w:rPr>
        <w:tab/>
      </w:r>
      <w:r w:rsidR="001C1024" w:rsidRPr="00EF426F">
        <w:rPr>
          <w:rFonts w:ascii="Baskerville Old Face" w:hAnsi="Baskerville Old Face"/>
          <w:b/>
          <w:sz w:val="18"/>
          <w:szCs w:val="18"/>
        </w:rPr>
        <w:t xml:space="preserve">  </w:t>
      </w:r>
      <w:r w:rsidR="00A60A9A" w:rsidRPr="00EF426F">
        <w:rPr>
          <w:rFonts w:ascii="Times New Roman" w:hAnsi="Times New Roman"/>
          <w:b/>
          <w:sz w:val="18"/>
          <w:szCs w:val="18"/>
        </w:rPr>
        <w:t xml:space="preserve">Intendent                                                                         </w:t>
      </w:r>
      <w:r w:rsidR="00A60A9A">
        <w:rPr>
          <w:rFonts w:ascii="Times New Roman" w:hAnsi="Times New Roman"/>
          <w:b/>
          <w:sz w:val="18"/>
          <w:szCs w:val="18"/>
        </w:rPr>
        <w:t xml:space="preserve">                    </w:t>
      </w:r>
      <w:r w:rsidR="00A60A9A" w:rsidRPr="00EF426F">
        <w:rPr>
          <w:rFonts w:ascii="Times New Roman" w:hAnsi="Times New Roman"/>
          <w:b/>
          <w:sz w:val="18"/>
          <w:szCs w:val="18"/>
        </w:rPr>
        <w:t xml:space="preserve">Szef kuchni                                                        </w:t>
      </w:r>
      <w:r w:rsidR="00A60A9A">
        <w:rPr>
          <w:rFonts w:ascii="Times New Roman" w:hAnsi="Times New Roman"/>
          <w:b/>
          <w:sz w:val="18"/>
          <w:szCs w:val="18"/>
        </w:rPr>
        <w:t xml:space="preserve">                         </w:t>
      </w:r>
      <w:r w:rsidR="00A60A9A" w:rsidRPr="00EF426F">
        <w:rPr>
          <w:rFonts w:ascii="Times New Roman" w:hAnsi="Times New Roman"/>
          <w:b/>
          <w:sz w:val="18"/>
          <w:szCs w:val="18"/>
        </w:rPr>
        <w:t xml:space="preserve">     Dyrektor  </w:t>
      </w:r>
    </w:p>
    <w:p w14:paraId="6B605D27" w14:textId="77777777" w:rsidR="00A60A9A" w:rsidRPr="00A60A9A" w:rsidRDefault="00A60A9A" w:rsidP="00A60A9A">
      <w:pPr>
        <w:tabs>
          <w:tab w:val="left" w:pos="648"/>
        </w:tabs>
        <w:rPr>
          <w:rFonts w:ascii="Times New Roman" w:hAnsi="Times New Roman"/>
          <w:b/>
          <w:color w:val="FF0000"/>
          <w:sz w:val="18"/>
          <w:szCs w:val="18"/>
        </w:rPr>
      </w:pPr>
      <w:r w:rsidRPr="00A60A9A">
        <w:rPr>
          <w:rFonts w:ascii="Times New Roman" w:hAnsi="Times New Roman"/>
          <w:b/>
          <w:color w:val="FF0000"/>
          <w:sz w:val="18"/>
          <w:szCs w:val="18"/>
        </w:rPr>
        <w:t xml:space="preserve">     Do przygotowania posiłków używane są przyprawy: sól niskosodowa, pieprz czarny, liść laurowy, ziele angielskie, majeranek, czerwona słodka papryka, lubczyk, oregano,   bazylia, tymianek,.</w:t>
      </w:r>
    </w:p>
    <w:p w14:paraId="63C64D78" w14:textId="703D7A6A" w:rsidR="00A60A9A" w:rsidRPr="00A60A9A" w:rsidRDefault="00A60A9A" w:rsidP="00A60A9A">
      <w:pPr>
        <w:tabs>
          <w:tab w:val="left" w:pos="648"/>
        </w:tabs>
        <w:rPr>
          <w:rFonts w:ascii="Times New Roman" w:hAnsi="Times New Roman"/>
          <w:b/>
          <w:color w:val="FF0000"/>
          <w:sz w:val="18"/>
          <w:szCs w:val="18"/>
        </w:rPr>
      </w:pPr>
      <w:r w:rsidRPr="00A60A9A">
        <w:rPr>
          <w:rFonts w:ascii="Times New Roman" w:hAnsi="Times New Roman"/>
          <w:b/>
          <w:color w:val="FF0000"/>
          <w:sz w:val="18"/>
          <w:szCs w:val="18"/>
        </w:rPr>
        <w:t xml:space="preserve">     Zgodnie z informacjami producentów mogą one zawierać śladowe ilości: glutenu, mleka, jaj, soi, selera</w:t>
      </w:r>
      <w:r>
        <w:rPr>
          <w:rFonts w:ascii="Times New Roman" w:hAnsi="Times New Roman"/>
          <w:b/>
          <w:color w:val="FF0000"/>
          <w:sz w:val="18"/>
          <w:szCs w:val="18"/>
        </w:rPr>
        <w:t>.</w:t>
      </w:r>
      <w:r w:rsidRPr="00A60A9A">
        <w:rPr>
          <w:rFonts w:ascii="Times New Roman" w:hAnsi="Times New Roman"/>
          <w:b/>
          <w:color w:val="FF0000"/>
          <w:sz w:val="18"/>
          <w:szCs w:val="18"/>
        </w:rPr>
        <w:t xml:space="preserve">           </w:t>
      </w:r>
    </w:p>
    <w:p w14:paraId="332E9AA7" w14:textId="4996DAB9" w:rsidR="00B41E0A" w:rsidRDefault="00A60A9A" w:rsidP="002338EE">
      <w:pPr>
        <w:tabs>
          <w:tab w:val="left" w:pos="648"/>
        </w:tabs>
        <w:rPr>
          <w:rFonts w:ascii="Baskerville Old Face" w:hAnsi="Baskerville Old Face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lastRenderedPageBreak/>
        <w:t xml:space="preserve">                                                        </w:t>
      </w:r>
      <w:r w:rsidRPr="00EF426F">
        <w:rPr>
          <w:rFonts w:ascii="Times New Roman" w:hAnsi="Times New Roman"/>
          <w:b/>
          <w:sz w:val="18"/>
          <w:szCs w:val="18"/>
        </w:rPr>
        <w:t xml:space="preserve">   </w:t>
      </w:r>
      <w:r>
        <w:rPr>
          <w:rFonts w:ascii="Times New Roman" w:hAnsi="Times New Roman"/>
          <w:b/>
          <w:sz w:val="18"/>
          <w:szCs w:val="18"/>
        </w:rPr>
        <w:t xml:space="preserve">     </w:t>
      </w:r>
      <w:r w:rsidRPr="00EF426F">
        <w:rPr>
          <w:rFonts w:ascii="Times New Roman" w:hAnsi="Times New Roman"/>
          <w:b/>
          <w:sz w:val="18"/>
          <w:szCs w:val="18"/>
        </w:rPr>
        <w:t xml:space="preserve">     </w:t>
      </w:r>
    </w:p>
    <w:p w14:paraId="24C1F5CB" w14:textId="3B51B4CA" w:rsidR="005631E8" w:rsidRPr="00B41E0A" w:rsidRDefault="004A1395" w:rsidP="00B41E0A">
      <w:pPr>
        <w:tabs>
          <w:tab w:val="left" w:pos="648"/>
        </w:tabs>
        <w:rPr>
          <w:rFonts w:ascii="Times New Roman" w:hAnsi="Times New Roman"/>
          <w:b/>
          <w:sz w:val="18"/>
          <w:szCs w:val="18"/>
        </w:rPr>
      </w:pPr>
      <w:r w:rsidRPr="00B41E0A">
        <w:rPr>
          <w:rFonts w:ascii="Times New Roman" w:hAnsi="Times New Roman"/>
          <w:b/>
          <w:sz w:val="18"/>
          <w:szCs w:val="18"/>
        </w:rPr>
        <w:t xml:space="preserve"> </w:t>
      </w:r>
      <w:bookmarkEnd w:id="0"/>
    </w:p>
    <w:sectPr w:rsidR="005631E8" w:rsidRPr="00B41E0A" w:rsidSect="00A152E9">
      <w:pgSz w:w="16839" w:h="11907" w:orient="landscape" w:code="9"/>
      <w:pgMar w:top="142" w:right="111" w:bottom="142" w:left="1417" w:header="510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skerville Old Face">
    <w:altName w:val="Plantagenet Cherokee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25EFD"/>
    <w:multiLevelType w:val="hybridMultilevel"/>
    <w:tmpl w:val="FCCA5C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611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395"/>
    <w:rsid w:val="00000DAE"/>
    <w:rsid w:val="00003772"/>
    <w:rsid w:val="00005A6E"/>
    <w:rsid w:val="00005BF0"/>
    <w:rsid w:val="0001004F"/>
    <w:rsid w:val="00012671"/>
    <w:rsid w:val="00014DD0"/>
    <w:rsid w:val="00015EE0"/>
    <w:rsid w:val="00023393"/>
    <w:rsid w:val="00025D22"/>
    <w:rsid w:val="00027E8D"/>
    <w:rsid w:val="000334CF"/>
    <w:rsid w:val="00043556"/>
    <w:rsid w:val="000454ED"/>
    <w:rsid w:val="00050B85"/>
    <w:rsid w:val="000514AD"/>
    <w:rsid w:val="0005174B"/>
    <w:rsid w:val="000559A4"/>
    <w:rsid w:val="00057AD2"/>
    <w:rsid w:val="00060731"/>
    <w:rsid w:val="00061AB1"/>
    <w:rsid w:val="00063C47"/>
    <w:rsid w:val="00065841"/>
    <w:rsid w:val="00081A46"/>
    <w:rsid w:val="000830B8"/>
    <w:rsid w:val="00083A69"/>
    <w:rsid w:val="000859F2"/>
    <w:rsid w:val="000878EB"/>
    <w:rsid w:val="00091BB6"/>
    <w:rsid w:val="000937A9"/>
    <w:rsid w:val="000938E1"/>
    <w:rsid w:val="000953D8"/>
    <w:rsid w:val="00095ACD"/>
    <w:rsid w:val="000A4D93"/>
    <w:rsid w:val="000B30B5"/>
    <w:rsid w:val="000B4D52"/>
    <w:rsid w:val="000B7DF9"/>
    <w:rsid w:val="000C1959"/>
    <w:rsid w:val="000C4A68"/>
    <w:rsid w:val="000C4DF7"/>
    <w:rsid w:val="000C5B70"/>
    <w:rsid w:val="000C70CE"/>
    <w:rsid w:val="000D3803"/>
    <w:rsid w:val="000D4F3A"/>
    <w:rsid w:val="000D776A"/>
    <w:rsid w:val="000E3A98"/>
    <w:rsid w:val="000E4D28"/>
    <w:rsid w:val="000F088D"/>
    <w:rsid w:val="000F24A8"/>
    <w:rsid w:val="000F73F9"/>
    <w:rsid w:val="001023BA"/>
    <w:rsid w:val="00106F72"/>
    <w:rsid w:val="00115368"/>
    <w:rsid w:val="00115BEE"/>
    <w:rsid w:val="001174AE"/>
    <w:rsid w:val="00122006"/>
    <w:rsid w:val="00124B2A"/>
    <w:rsid w:val="00125763"/>
    <w:rsid w:val="00137FC4"/>
    <w:rsid w:val="001506A4"/>
    <w:rsid w:val="00152AB2"/>
    <w:rsid w:val="00162BDD"/>
    <w:rsid w:val="00166BA0"/>
    <w:rsid w:val="00166BAC"/>
    <w:rsid w:val="00173FE5"/>
    <w:rsid w:val="0017450D"/>
    <w:rsid w:val="00182EAC"/>
    <w:rsid w:val="00186C4B"/>
    <w:rsid w:val="00187FD3"/>
    <w:rsid w:val="0019147C"/>
    <w:rsid w:val="0019272B"/>
    <w:rsid w:val="001940B9"/>
    <w:rsid w:val="0019477D"/>
    <w:rsid w:val="0019576A"/>
    <w:rsid w:val="001A1345"/>
    <w:rsid w:val="001A1D83"/>
    <w:rsid w:val="001A23FB"/>
    <w:rsid w:val="001A2816"/>
    <w:rsid w:val="001B1088"/>
    <w:rsid w:val="001B35E3"/>
    <w:rsid w:val="001B4AD9"/>
    <w:rsid w:val="001C1024"/>
    <w:rsid w:val="001C529A"/>
    <w:rsid w:val="001C7838"/>
    <w:rsid w:val="001D3247"/>
    <w:rsid w:val="001D3606"/>
    <w:rsid w:val="001D466D"/>
    <w:rsid w:val="001E0EEC"/>
    <w:rsid w:val="001E1FD9"/>
    <w:rsid w:val="001E4234"/>
    <w:rsid w:val="001E5834"/>
    <w:rsid w:val="001F0BCA"/>
    <w:rsid w:val="001F3CE6"/>
    <w:rsid w:val="0020104D"/>
    <w:rsid w:val="00204272"/>
    <w:rsid w:val="00211CA1"/>
    <w:rsid w:val="00231F04"/>
    <w:rsid w:val="00232479"/>
    <w:rsid w:val="002338EE"/>
    <w:rsid w:val="00234630"/>
    <w:rsid w:val="00244124"/>
    <w:rsid w:val="002500E5"/>
    <w:rsid w:val="00261600"/>
    <w:rsid w:val="00262E57"/>
    <w:rsid w:val="00266160"/>
    <w:rsid w:val="00273965"/>
    <w:rsid w:val="00273A50"/>
    <w:rsid w:val="00277BA2"/>
    <w:rsid w:val="002801ED"/>
    <w:rsid w:val="002846E8"/>
    <w:rsid w:val="00284EE6"/>
    <w:rsid w:val="0029093D"/>
    <w:rsid w:val="00292F74"/>
    <w:rsid w:val="002967A3"/>
    <w:rsid w:val="002A13BA"/>
    <w:rsid w:val="002A1A92"/>
    <w:rsid w:val="002A73B4"/>
    <w:rsid w:val="002A7B9E"/>
    <w:rsid w:val="002B01F5"/>
    <w:rsid w:val="002B1D44"/>
    <w:rsid w:val="002D06D2"/>
    <w:rsid w:val="002D0B3D"/>
    <w:rsid w:val="002D4540"/>
    <w:rsid w:val="002D4C9B"/>
    <w:rsid w:val="002D5365"/>
    <w:rsid w:val="002D54DB"/>
    <w:rsid w:val="002D58EE"/>
    <w:rsid w:val="002D6207"/>
    <w:rsid w:val="002F3F0C"/>
    <w:rsid w:val="002F4B41"/>
    <w:rsid w:val="00302186"/>
    <w:rsid w:val="0030706F"/>
    <w:rsid w:val="00307716"/>
    <w:rsid w:val="00310DF3"/>
    <w:rsid w:val="00315CF3"/>
    <w:rsid w:val="00315D9B"/>
    <w:rsid w:val="003203F3"/>
    <w:rsid w:val="00321DFA"/>
    <w:rsid w:val="0032295E"/>
    <w:rsid w:val="003244F0"/>
    <w:rsid w:val="00325952"/>
    <w:rsid w:val="00325C31"/>
    <w:rsid w:val="00326919"/>
    <w:rsid w:val="00331B20"/>
    <w:rsid w:val="00332902"/>
    <w:rsid w:val="00333873"/>
    <w:rsid w:val="00337179"/>
    <w:rsid w:val="003407B3"/>
    <w:rsid w:val="00344278"/>
    <w:rsid w:val="00346891"/>
    <w:rsid w:val="00350C67"/>
    <w:rsid w:val="00352405"/>
    <w:rsid w:val="0035486F"/>
    <w:rsid w:val="0035671E"/>
    <w:rsid w:val="00357E73"/>
    <w:rsid w:val="003641DE"/>
    <w:rsid w:val="00365C75"/>
    <w:rsid w:val="00372032"/>
    <w:rsid w:val="003731E1"/>
    <w:rsid w:val="00373840"/>
    <w:rsid w:val="003738F7"/>
    <w:rsid w:val="00384EC6"/>
    <w:rsid w:val="003854C3"/>
    <w:rsid w:val="0038561B"/>
    <w:rsid w:val="00385C67"/>
    <w:rsid w:val="00396A27"/>
    <w:rsid w:val="003972DC"/>
    <w:rsid w:val="0039734B"/>
    <w:rsid w:val="003A6A7F"/>
    <w:rsid w:val="003B0C97"/>
    <w:rsid w:val="003B1E43"/>
    <w:rsid w:val="003B52BB"/>
    <w:rsid w:val="003C152E"/>
    <w:rsid w:val="003C1BFB"/>
    <w:rsid w:val="003C3A66"/>
    <w:rsid w:val="003C4CC4"/>
    <w:rsid w:val="003C60C8"/>
    <w:rsid w:val="003D0E23"/>
    <w:rsid w:val="003D499F"/>
    <w:rsid w:val="003E2C38"/>
    <w:rsid w:val="003F1D24"/>
    <w:rsid w:val="004010C2"/>
    <w:rsid w:val="0040315B"/>
    <w:rsid w:val="004059D8"/>
    <w:rsid w:val="00406E82"/>
    <w:rsid w:val="004128CA"/>
    <w:rsid w:val="004147EC"/>
    <w:rsid w:val="00414C4F"/>
    <w:rsid w:val="0041588B"/>
    <w:rsid w:val="00416297"/>
    <w:rsid w:val="004236BB"/>
    <w:rsid w:val="00433383"/>
    <w:rsid w:val="00434851"/>
    <w:rsid w:val="00452B5D"/>
    <w:rsid w:val="0045798E"/>
    <w:rsid w:val="00464B06"/>
    <w:rsid w:val="004755BC"/>
    <w:rsid w:val="004760FA"/>
    <w:rsid w:val="00487A8B"/>
    <w:rsid w:val="00491617"/>
    <w:rsid w:val="0049404E"/>
    <w:rsid w:val="00494296"/>
    <w:rsid w:val="004A1395"/>
    <w:rsid w:val="004B2BE7"/>
    <w:rsid w:val="004C725B"/>
    <w:rsid w:val="004D1858"/>
    <w:rsid w:val="004D4F9C"/>
    <w:rsid w:val="004D5636"/>
    <w:rsid w:val="004E03BD"/>
    <w:rsid w:val="004E4913"/>
    <w:rsid w:val="004E530A"/>
    <w:rsid w:val="004F3702"/>
    <w:rsid w:val="00504A55"/>
    <w:rsid w:val="00511C2C"/>
    <w:rsid w:val="0051523A"/>
    <w:rsid w:val="0052080C"/>
    <w:rsid w:val="00522843"/>
    <w:rsid w:val="00523F66"/>
    <w:rsid w:val="005264AF"/>
    <w:rsid w:val="00533A90"/>
    <w:rsid w:val="00533E3A"/>
    <w:rsid w:val="00536A95"/>
    <w:rsid w:val="00537ABB"/>
    <w:rsid w:val="00540C47"/>
    <w:rsid w:val="005410EA"/>
    <w:rsid w:val="0054285B"/>
    <w:rsid w:val="00542A4D"/>
    <w:rsid w:val="00547F3B"/>
    <w:rsid w:val="00551FC6"/>
    <w:rsid w:val="005602FA"/>
    <w:rsid w:val="005631E8"/>
    <w:rsid w:val="005659A4"/>
    <w:rsid w:val="00571D98"/>
    <w:rsid w:val="00576B23"/>
    <w:rsid w:val="005842C6"/>
    <w:rsid w:val="00587515"/>
    <w:rsid w:val="0059212D"/>
    <w:rsid w:val="005B336D"/>
    <w:rsid w:val="005B365F"/>
    <w:rsid w:val="005B39EC"/>
    <w:rsid w:val="005B4342"/>
    <w:rsid w:val="005B5524"/>
    <w:rsid w:val="005C1413"/>
    <w:rsid w:val="005C52B8"/>
    <w:rsid w:val="005C5920"/>
    <w:rsid w:val="005D1817"/>
    <w:rsid w:val="005D5108"/>
    <w:rsid w:val="005D6988"/>
    <w:rsid w:val="005D6F05"/>
    <w:rsid w:val="005E0C23"/>
    <w:rsid w:val="005E66C2"/>
    <w:rsid w:val="005F1F57"/>
    <w:rsid w:val="0060692A"/>
    <w:rsid w:val="0061675A"/>
    <w:rsid w:val="0062453B"/>
    <w:rsid w:val="00625161"/>
    <w:rsid w:val="00626E9A"/>
    <w:rsid w:val="00627250"/>
    <w:rsid w:val="006449A3"/>
    <w:rsid w:val="006547C0"/>
    <w:rsid w:val="006554B1"/>
    <w:rsid w:val="00656447"/>
    <w:rsid w:val="00660D4C"/>
    <w:rsid w:val="00664451"/>
    <w:rsid w:val="006651C8"/>
    <w:rsid w:val="00673552"/>
    <w:rsid w:val="006756CB"/>
    <w:rsid w:val="00675DC6"/>
    <w:rsid w:val="00676DC2"/>
    <w:rsid w:val="006815D7"/>
    <w:rsid w:val="00684119"/>
    <w:rsid w:val="006847A6"/>
    <w:rsid w:val="006860B2"/>
    <w:rsid w:val="00691AF1"/>
    <w:rsid w:val="006929A1"/>
    <w:rsid w:val="00692A34"/>
    <w:rsid w:val="00692D66"/>
    <w:rsid w:val="00696BB8"/>
    <w:rsid w:val="00697663"/>
    <w:rsid w:val="006A0573"/>
    <w:rsid w:val="006A07DF"/>
    <w:rsid w:val="006D3338"/>
    <w:rsid w:val="006D3411"/>
    <w:rsid w:val="006D617C"/>
    <w:rsid w:val="006D6773"/>
    <w:rsid w:val="006D6F20"/>
    <w:rsid w:val="006E26CE"/>
    <w:rsid w:val="006F4FEE"/>
    <w:rsid w:val="006F6066"/>
    <w:rsid w:val="007003AB"/>
    <w:rsid w:val="0070135B"/>
    <w:rsid w:val="007021BC"/>
    <w:rsid w:val="00702F37"/>
    <w:rsid w:val="00704537"/>
    <w:rsid w:val="0071037A"/>
    <w:rsid w:val="00710631"/>
    <w:rsid w:val="007131D2"/>
    <w:rsid w:val="007135FE"/>
    <w:rsid w:val="00725CDF"/>
    <w:rsid w:val="00726CE5"/>
    <w:rsid w:val="007372B6"/>
    <w:rsid w:val="00740432"/>
    <w:rsid w:val="00741535"/>
    <w:rsid w:val="00742305"/>
    <w:rsid w:val="00750406"/>
    <w:rsid w:val="00750CE9"/>
    <w:rsid w:val="00751CD8"/>
    <w:rsid w:val="00752BD7"/>
    <w:rsid w:val="00762C93"/>
    <w:rsid w:val="00772A1A"/>
    <w:rsid w:val="007810E5"/>
    <w:rsid w:val="007837B4"/>
    <w:rsid w:val="007A04E9"/>
    <w:rsid w:val="007A2E5A"/>
    <w:rsid w:val="007A45B6"/>
    <w:rsid w:val="007A6B53"/>
    <w:rsid w:val="007B0E27"/>
    <w:rsid w:val="007B2EE3"/>
    <w:rsid w:val="007B361E"/>
    <w:rsid w:val="007B6B81"/>
    <w:rsid w:val="007C0C9F"/>
    <w:rsid w:val="007D42B7"/>
    <w:rsid w:val="007D6D69"/>
    <w:rsid w:val="007E4047"/>
    <w:rsid w:val="007E72E6"/>
    <w:rsid w:val="007F283D"/>
    <w:rsid w:val="00801144"/>
    <w:rsid w:val="00812ADE"/>
    <w:rsid w:val="00813E9C"/>
    <w:rsid w:val="00814FE1"/>
    <w:rsid w:val="00816FF3"/>
    <w:rsid w:val="008258AF"/>
    <w:rsid w:val="008329A2"/>
    <w:rsid w:val="00833558"/>
    <w:rsid w:val="0083471C"/>
    <w:rsid w:val="00844113"/>
    <w:rsid w:val="0084459E"/>
    <w:rsid w:val="00845641"/>
    <w:rsid w:val="008473F2"/>
    <w:rsid w:val="00853CF4"/>
    <w:rsid w:val="00855ACB"/>
    <w:rsid w:val="00860915"/>
    <w:rsid w:val="00861944"/>
    <w:rsid w:val="00865465"/>
    <w:rsid w:val="008668DF"/>
    <w:rsid w:val="00867596"/>
    <w:rsid w:val="008716E8"/>
    <w:rsid w:val="00876838"/>
    <w:rsid w:val="0088199A"/>
    <w:rsid w:val="00885C21"/>
    <w:rsid w:val="00885F9D"/>
    <w:rsid w:val="0088762F"/>
    <w:rsid w:val="0089136C"/>
    <w:rsid w:val="00891E8E"/>
    <w:rsid w:val="008A3F1F"/>
    <w:rsid w:val="008B3B88"/>
    <w:rsid w:val="008B5FEA"/>
    <w:rsid w:val="008B7B2C"/>
    <w:rsid w:val="008C0CDC"/>
    <w:rsid w:val="008C29B8"/>
    <w:rsid w:val="008C4824"/>
    <w:rsid w:val="008C54AB"/>
    <w:rsid w:val="008D4444"/>
    <w:rsid w:val="008D5642"/>
    <w:rsid w:val="008D619A"/>
    <w:rsid w:val="008E427A"/>
    <w:rsid w:val="008F015F"/>
    <w:rsid w:val="008F1354"/>
    <w:rsid w:val="008F2C2E"/>
    <w:rsid w:val="008F7076"/>
    <w:rsid w:val="0090250F"/>
    <w:rsid w:val="009048FD"/>
    <w:rsid w:val="0090639C"/>
    <w:rsid w:val="00914248"/>
    <w:rsid w:val="0091511C"/>
    <w:rsid w:val="00917375"/>
    <w:rsid w:val="00917A35"/>
    <w:rsid w:val="00921780"/>
    <w:rsid w:val="00922D8C"/>
    <w:rsid w:val="009264F1"/>
    <w:rsid w:val="00926966"/>
    <w:rsid w:val="00937480"/>
    <w:rsid w:val="00941C85"/>
    <w:rsid w:val="00941DB3"/>
    <w:rsid w:val="009439AC"/>
    <w:rsid w:val="00944B47"/>
    <w:rsid w:val="0094520F"/>
    <w:rsid w:val="00950CB2"/>
    <w:rsid w:val="00952937"/>
    <w:rsid w:val="009561CD"/>
    <w:rsid w:val="00960152"/>
    <w:rsid w:val="00961B13"/>
    <w:rsid w:val="00964AD5"/>
    <w:rsid w:val="00971CB1"/>
    <w:rsid w:val="0097587A"/>
    <w:rsid w:val="00981A1A"/>
    <w:rsid w:val="00982606"/>
    <w:rsid w:val="00983D94"/>
    <w:rsid w:val="00986C3D"/>
    <w:rsid w:val="00994C37"/>
    <w:rsid w:val="00995D7B"/>
    <w:rsid w:val="00996573"/>
    <w:rsid w:val="00997D9D"/>
    <w:rsid w:val="009B06E9"/>
    <w:rsid w:val="009B1F60"/>
    <w:rsid w:val="009B24D9"/>
    <w:rsid w:val="009B3FE3"/>
    <w:rsid w:val="009B6588"/>
    <w:rsid w:val="009B6822"/>
    <w:rsid w:val="009B6D12"/>
    <w:rsid w:val="009D0F18"/>
    <w:rsid w:val="009D6BE4"/>
    <w:rsid w:val="009D6FC8"/>
    <w:rsid w:val="009E7C73"/>
    <w:rsid w:val="00A00B3D"/>
    <w:rsid w:val="00A02EB8"/>
    <w:rsid w:val="00A046E3"/>
    <w:rsid w:val="00A05AAD"/>
    <w:rsid w:val="00A05FDB"/>
    <w:rsid w:val="00A101E0"/>
    <w:rsid w:val="00A11227"/>
    <w:rsid w:val="00A152E9"/>
    <w:rsid w:val="00A1550A"/>
    <w:rsid w:val="00A20B06"/>
    <w:rsid w:val="00A2109D"/>
    <w:rsid w:val="00A217AE"/>
    <w:rsid w:val="00A2199E"/>
    <w:rsid w:val="00A33129"/>
    <w:rsid w:val="00A42425"/>
    <w:rsid w:val="00A432C9"/>
    <w:rsid w:val="00A43D77"/>
    <w:rsid w:val="00A51F74"/>
    <w:rsid w:val="00A54DE6"/>
    <w:rsid w:val="00A57B21"/>
    <w:rsid w:val="00A606DB"/>
    <w:rsid w:val="00A60A9A"/>
    <w:rsid w:val="00A61B85"/>
    <w:rsid w:val="00A6370D"/>
    <w:rsid w:val="00A718E6"/>
    <w:rsid w:val="00A72BD7"/>
    <w:rsid w:val="00A75061"/>
    <w:rsid w:val="00A802AE"/>
    <w:rsid w:val="00A83A6C"/>
    <w:rsid w:val="00A84453"/>
    <w:rsid w:val="00A84812"/>
    <w:rsid w:val="00A92AE5"/>
    <w:rsid w:val="00A92DC7"/>
    <w:rsid w:val="00A9342C"/>
    <w:rsid w:val="00AA1E20"/>
    <w:rsid w:val="00AA3126"/>
    <w:rsid w:val="00AA5B14"/>
    <w:rsid w:val="00AC3E94"/>
    <w:rsid w:val="00AD01AF"/>
    <w:rsid w:val="00AE307B"/>
    <w:rsid w:val="00AE4014"/>
    <w:rsid w:val="00AE624F"/>
    <w:rsid w:val="00AE7894"/>
    <w:rsid w:val="00B03123"/>
    <w:rsid w:val="00B03B75"/>
    <w:rsid w:val="00B043CC"/>
    <w:rsid w:val="00B06610"/>
    <w:rsid w:val="00B06619"/>
    <w:rsid w:val="00B10494"/>
    <w:rsid w:val="00B11122"/>
    <w:rsid w:val="00B17282"/>
    <w:rsid w:val="00B24E5C"/>
    <w:rsid w:val="00B31238"/>
    <w:rsid w:val="00B32B94"/>
    <w:rsid w:val="00B3493A"/>
    <w:rsid w:val="00B35BD3"/>
    <w:rsid w:val="00B41E0A"/>
    <w:rsid w:val="00B41E0D"/>
    <w:rsid w:val="00B449FC"/>
    <w:rsid w:val="00B46F32"/>
    <w:rsid w:val="00B50D3D"/>
    <w:rsid w:val="00B57DC6"/>
    <w:rsid w:val="00B667C1"/>
    <w:rsid w:val="00B713EF"/>
    <w:rsid w:val="00B80861"/>
    <w:rsid w:val="00B8434F"/>
    <w:rsid w:val="00B94929"/>
    <w:rsid w:val="00B94E08"/>
    <w:rsid w:val="00B951D3"/>
    <w:rsid w:val="00BA1A20"/>
    <w:rsid w:val="00BA5484"/>
    <w:rsid w:val="00BA6D89"/>
    <w:rsid w:val="00BA6E3D"/>
    <w:rsid w:val="00BA70D4"/>
    <w:rsid w:val="00BB16D8"/>
    <w:rsid w:val="00BB1B22"/>
    <w:rsid w:val="00BB6232"/>
    <w:rsid w:val="00BB7762"/>
    <w:rsid w:val="00BB7FCB"/>
    <w:rsid w:val="00BC041E"/>
    <w:rsid w:val="00BC22DB"/>
    <w:rsid w:val="00BC3247"/>
    <w:rsid w:val="00BC4C1D"/>
    <w:rsid w:val="00BC7A61"/>
    <w:rsid w:val="00BD0F7C"/>
    <w:rsid w:val="00BF0072"/>
    <w:rsid w:val="00BF0FF0"/>
    <w:rsid w:val="00C105B0"/>
    <w:rsid w:val="00C13E09"/>
    <w:rsid w:val="00C23405"/>
    <w:rsid w:val="00C37017"/>
    <w:rsid w:val="00C4402A"/>
    <w:rsid w:val="00C465A0"/>
    <w:rsid w:val="00C51CD6"/>
    <w:rsid w:val="00C52876"/>
    <w:rsid w:val="00C532E1"/>
    <w:rsid w:val="00C53A00"/>
    <w:rsid w:val="00C56222"/>
    <w:rsid w:val="00C56496"/>
    <w:rsid w:val="00C60B81"/>
    <w:rsid w:val="00C6339B"/>
    <w:rsid w:val="00C63713"/>
    <w:rsid w:val="00C711C3"/>
    <w:rsid w:val="00C76E9E"/>
    <w:rsid w:val="00C822B0"/>
    <w:rsid w:val="00C84060"/>
    <w:rsid w:val="00C86103"/>
    <w:rsid w:val="00C86ED4"/>
    <w:rsid w:val="00C9395A"/>
    <w:rsid w:val="00C969A1"/>
    <w:rsid w:val="00C96B29"/>
    <w:rsid w:val="00C97608"/>
    <w:rsid w:val="00CA4348"/>
    <w:rsid w:val="00CB024A"/>
    <w:rsid w:val="00CB45CE"/>
    <w:rsid w:val="00CB76B7"/>
    <w:rsid w:val="00CC061B"/>
    <w:rsid w:val="00CC0BE8"/>
    <w:rsid w:val="00CC1ED9"/>
    <w:rsid w:val="00CC5F54"/>
    <w:rsid w:val="00CD49EB"/>
    <w:rsid w:val="00CD7CB1"/>
    <w:rsid w:val="00CE5D0B"/>
    <w:rsid w:val="00CE735A"/>
    <w:rsid w:val="00CF3203"/>
    <w:rsid w:val="00D01475"/>
    <w:rsid w:val="00D048E6"/>
    <w:rsid w:val="00D04AEC"/>
    <w:rsid w:val="00D07B3A"/>
    <w:rsid w:val="00D206B8"/>
    <w:rsid w:val="00D2238D"/>
    <w:rsid w:val="00D234E0"/>
    <w:rsid w:val="00D32DC0"/>
    <w:rsid w:val="00D41636"/>
    <w:rsid w:val="00D41F3F"/>
    <w:rsid w:val="00D47C2E"/>
    <w:rsid w:val="00D51819"/>
    <w:rsid w:val="00D51B04"/>
    <w:rsid w:val="00D532A3"/>
    <w:rsid w:val="00D623C9"/>
    <w:rsid w:val="00D722E2"/>
    <w:rsid w:val="00D75034"/>
    <w:rsid w:val="00D767E1"/>
    <w:rsid w:val="00D83BD3"/>
    <w:rsid w:val="00D83D2B"/>
    <w:rsid w:val="00D85238"/>
    <w:rsid w:val="00D91DFF"/>
    <w:rsid w:val="00DA191D"/>
    <w:rsid w:val="00DA5FCD"/>
    <w:rsid w:val="00DA6CC7"/>
    <w:rsid w:val="00DB1575"/>
    <w:rsid w:val="00DC47C3"/>
    <w:rsid w:val="00DC5BD8"/>
    <w:rsid w:val="00DC741E"/>
    <w:rsid w:val="00DE3226"/>
    <w:rsid w:val="00DF6154"/>
    <w:rsid w:val="00E01DF4"/>
    <w:rsid w:val="00E107BC"/>
    <w:rsid w:val="00E1116C"/>
    <w:rsid w:val="00E124BB"/>
    <w:rsid w:val="00E1487C"/>
    <w:rsid w:val="00E26BD8"/>
    <w:rsid w:val="00E27D11"/>
    <w:rsid w:val="00E32AAC"/>
    <w:rsid w:val="00E8407E"/>
    <w:rsid w:val="00E87300"/>
    <w:rsid w:val="00E92AA8"/>
    <w:rsid w:val="00E936E5"/>
    <w:rsid w:val="00EA0A82"/>
    <w:rsid w:val="00EA5BB2"/>
    <w:rsid w:val="00EA64A2"/>
    <w:rsid w:val="00EB1F63"/>
    <w:rsid w:val="00EC255A"/>
    <w:rsid w:val="00EC460D"/>
    <w:rsid w:val="00ED0B12"/>
    <w:rsid w:val="00ED434B"/>
    <w:rsid w:val="00EE08E0"/>
    <w:rsid w:val="00EE3EFD"/>
    <w:rsid w:val="00EE534E"/>
    <w:rsid w:val="00EE5E1A"/>
    <w:rsid w:val="00EE6205"/>
    <w:rsid w:val="00EF426F"/>
    <w:rsid w:val="00EF4A44"/>
    <w:rsid w:val="00EF735F"/>
    <w:rsid w:val="00EF7406"/>
    <w:rsid w:val="00F0215B"/>
    <w:rsid w:val="00F124C6"/>
    <w:rsid w:val="00F14164"/>
    <w:rsid w:val="00F15D8E"/>
    <w:rsid w:val="00F17BE2"/>
    <w:rsid w:val="00F27BC7"/>
    <w:rsid w:val="00F37779"/>
    <w:rsid w:val="00F43CE3"/>
    <w:rsid w:val="00F462E2"/>
    <w:rsid w:val="00F47813"/>
    <w:rsid w:val="00F5126B"/>
    <w:rsid w:val="00F518A7"/>
    <w:rsid w:val="00F55D9B"/>
    <w:rsid w:val="00F60579"/>
    <w:rsid w:val="00F63672"/>
    <w:rsid w:val="00F65C7D"/>
    <w:rsid w:val="00F72A43"/>
    <w:rsid w:val="00F73E36"/>
    <w:rsid w:val="00F85C16"/>
    <w:rsid w:val="00F867E9"/>
    <w:rsid w:val="00F91712"/>
    <w:rsid w:val="00F91A1A"/>
    <w:rsid w:val="00F930BA"/>
    <w:rsid w:val="00F95E77"/>
    <w:rsid w:val="00F96A43"/>
    <w:rsid w:val="00FA2F8C"/>
    <w:rsid w:val="00FA552F"/>
    <w:rsid w:val="00FA556D"/>
    <w:rsid w:val="00FA7ACE"/>
    <w:rsid w:val="00FB345C"/>
    <w:rsid w:val="00FB44C3"/>
    <w:rsid w:val="00FB75C0"/>
    <w:rsid w:val="00FC3922"/>
    <w:rsid w:val="00FC6023"/>
    <w:rsid w:val="00FC74EA"/>
    <w:rsid w:val="00FD1D23"/>
    <w:rsid w:val="00FD6E5B"/>
    <w:rsid w:val="00FE0E4D"/>
    <w:rsid w:val="00FE7181"/>
    <w:rsid w:val="00FF4135"/>
    <w:rsid w:val="00FF4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3C1F9"/>
  <w15:docId w15:val="{DB90AC79-C85D-433D-AE78-9CF6FA296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13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4A1395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styleId="Pogrubienie">
    <w:name w:val="Strong"/>
    <w:uiPriority w:val="22"/>
    <w:qFormat/>
    <w:rsid w:val="004A139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6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6447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0953D8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B41E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505</Words>
  <Characters>3036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Mankiewicz</dc:creator>
  <cp:lastModifiedBy>Agnieszka Jedlikowska</cp:lastModifiedBy>
  <cp:revision>29</cp:revision>
  <cp:lastPrinted>2025-09-26T08:28:00Z</cp:lastPrinted>
  <dcterms:created xsi:type="dcterms:W3CDTF">2023-10-27T09:56:00Z</dcterms:created>
  <dcterms:modified xsi:type="dcterms:W3CDTF">2025-09-26T08:29:00Z</dcterms:modified>
</cp:coreProperties>
</file>