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3194" w14:textId="77777777" w:rsidR="00790A7B" w:rsidRDefault="00790A7B" w:rsidP="00790A7B">
      <w:pPr>
        <w:ind w:left="5664" w:firstLine="708"/>
      </w:pPr>
      <w:r>
        <w:t xml:space="preserve">…………………, dn. ………….. </w:t>
      </w:r>
    </w:p>
    <w:p w14:paraId="465D917A" w14:textId="77777777" w:rsidR="00790A7B" w:rsidRDefault="00790A7B"/>
    <w:p w14:paraId="15DB561D" w14:textId="0B7AC445" w:rsidR="00790A7B" w:rsidRDefault="00790A7B" w:rsidP="00790A7B">
      <w:pPr>
        <w:jc w:val="center"/>
      </w:pPr>
      <w:r>
        <w:t>ZGODA NA UDZIAŁ DZIECKA W RELIGII</w:t>
      </w:r>
    </w:p>
    <w:p w14:paraId="3C13EBBC" w14:textId="77777777" w:rsidR="00790A7B" w:rsidRDefault="00790A7B"/>
    <w:p w14:paraId="42568009" w14:textId="77777777" w:rsidR="00790A7B" w:rsidRDefault="00790A7B"/>
    <w:p w14:paraId="453A02E0" w14:textId="77777777" w:rsidR="00790A7B" w:rsidRDefault="00790A7B">
      <w:r>
        <w:t xml:space="preserve">Wyrażam zgodę/nie wyrażam zgody* na udział mojego dziecka  </w:t>
      </w:r>
    </w:p>
    <w:p w14:paraId="0B2CDCE8" w14:textId="77777777" w:rsidR="00790A7B" w:rsidRDefault="00790A7B">
      <w:r>
        <w:t>………………………………………………………………………… w zajęciach z religii, organizowanych w Przedszkolu</w:t>
      </w:r>
    </w:p>
    <w:p w14:paraId="7B9BDA09" w14:textId="0B1FF2C9" w:rsidR="00790A7B" w:rsidRDefault="00790A7B">
      <w:r>
        <w:t xml:space="preserve"> Miejskim nr 97 w Łodzi, w roku szkolnym </w:t>
      </w:r>
      <w:r w:rsidR="008D4BC8">
        <w:t>…….</w:t>
      </w:r>
      <w:r w:rsidR="005317C4">
        <w:t>.</w:t>
      </w:r>
    </w:p>
    <w:p w14:paraId="54C72819" w14:textId="77777777" w:rsidR="00790A7B" w:rsidRDefault="00790A7B"/>
    <w:p w14:paraId="59C1977B" w14:textId="0A39F8E6" w:rsidR="00790A7B" w:rsidRDefault="00790A7B">
      <w:r>
        <w:t xml:space="preserve">. *właściwe podkreślić </w:t>
      </w:r>
    </w:p>
    <w:p w14:paraId="29551598" w14:textId="77777777" w:rsidR="00790A7B" w:rsidRDefault="00790A7B"/>
    <w:p w14:paraId="2D9A2920" w14:textId="77777777" w:rsidR="00790A7B" w:rsidRDefault="00790A7B" w:rsidP="00790A7B">
      <w:pPr>
        <w:jc w:val="right"/>
      </w:pPr>
      <w:r>
        <w:t xml:space="preserve"> Podpis rodziców/opiekunów prawnych </w:t>
      </w:r>
    </w:p>
    <w:p w14:paraId="43D08EDA" w14:textId="309B1AF1" w:rsidR="00790A7B" w:rsidRDefault="00790A7B" w:rsidP="00790A7B">
      <w:pPr>
        <w:jc w:val="right"/>
      </w:pPr>
      <w:r>
        <w:t>………………………………………………………………</w:t>
      </w:r>
    </w:p>
    <w:p w14:paraId="520798D2" w14:textId="35989DDE" w:rsidR="00790A7B" w:rsidRDefault="00790A7B" w:rsidP="00790A7B">
      <w:pPr>
        <w:jc w:val="right"/>
      </w:pPr>
      <w:r>
        <w:t>………………………………………………………………</w:t>
      </w:r>
    </w:p>
    <w:p w14:paraId="65837E98" w14:textId="77777777" w:rsidR="00790A7B" w:rsidRDefault="00790A7B"/>
    <w:p w14:paraId="4A96C8D2" w14:textId="33051857" w:rsidR="004A3521" w:rsidRDefault="00790A7B">
      <w:r>
        <w:t>Dzieci, które nie będą uczestniczyć w zajęciach mają zapewnioną opiekę w przedszkolu.</w:t>
      </w:r>
    </w:p>
    <w:sectPr w:rsidR="004A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B"/>
    <w:rsid w:val="004A3521"/>
    <w:rsid w:val="005317C4"/>
    <w:rsid w:val="00790A7B"/>
    <w:rsid w:val="008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8350"/>
  <w15:chartTrackingRefBased/>
  <w15:docId w15:val="{D3637816-6BDA-4E48-834E-2D9E2F82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Nożewska</dc:creator>
  <cp:keywords/>
  <dc:description/>
  <cp:lastModifiedBy>Dorota Nożewska</cp:lastModifiedBy>
  <cp:revision>4</cp:revision>
  <dcterms:created xsi:type="dcterms:W3CDTF">2023-09-07T06:48:00Z</dcterms:created>
  <dcterms:modified xsi:type="dcterms:W3CDTF">2023-10-26T22:00:00Z</dcterms:modified>
</cp:coreProperties>
</file>